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9FE0" w14:textId="77777777" w:rsidR="00333CBC" w:rsidRPr="008D5782" w:rsidRDefault="00333CBC" w:rsidP="00333CBC">
      <w:pPr>
        <w:pStyle w:val="Corpotesto"/>
        <w:spacing w:before="90"/>
        <w:ind w:right="565" w:firstLine="0"/>
        <w:jc w:val="center"/>
        <w:rPr>
          <w:rFonts w:ascii="Century Gothic" w:hAnsi="Century Gothic"/>
          <w:kern w:val="20"/>
        </w:rPr>
      </w:pPr>
      <w:r w:rsidRPr="00C04C7E">
        <w:rPr>
          <w:rFonts w:ascii="Century Gothic" w:hAnsi="Century Gothic"/>
          <w:kern w:val="20"/>
        </w:rPr>
        <w:t xml:space="preserve">ALLEGATO 2 al </w:t>
      </w:r>
      <w:r w:rsidRPr="008D5782">
        <w:rPr>
          <w:rFonts w:ascii="Century Gothic" w:hAnsi="Century Gothic"/>
          <w:kern w:val="20"/>
        </w:rPr>
        <w:t xml:space="preserve">Regolamento del Premio “Lombardia è ricerca” </w:t>
      </w:r>
      <w:proofErr w:type="spellStart"/>
      <w:r w:rsidRPr="008D5782">
        <w:rPr>
          <w:rFonts w:ascii="Century Gothic" w:hAnsi="Century Gothic"/>
          <w:kern w:val="20"/>
        </w:rPr>
        <w:t>a.s.</w:t>
      </w:r>
      <w:proofErr w:type="spellEnd"/>
      <w:r w:rsidRPr="008D5782">
        <w:rPr>
          <w:rFonts w:ascii="Century Gothic" w:hAnsi="Century Gothic"/>
          <w:kern w:val="20"/>
        </w:rPr>
        <w:t xml:space="preserve"> 2022-2023</w:t>
      </w:r>
    </w:p>
    <w:p w14:paraId="58441D6E" w14:textId="77777777" w:rsidR="00333CBC" w:rsidRPr="00C04C7E" w:rsidRDefault="00333CBC" w:rsidP="00333CBC">
      <w:pPr>
        <w:pStyle w:val="Corpotesto"/>
        <w:spacing w:before="90"/>
        <w:ind w:left="172" w:right="565"/>
        <w:jc w:val="center"/>
        <w:rPr>
          <w:rFonts w:ascii="Century Gothic" w:hAnsi="Century Gothic"/>
          <w:kern w:val="20"/>
        </w:rPr>
      </w:pPr>
    </w:p>
    <w:p w14:paraId="4829E29F" w14:textId="77777777" w:rsidR="00333CBC" w:rsidRPr="00C04C7E" w:rsidRDefault="00333CBC" w:rsidP="00333CBC">
      <w:pPr>
        <w:pStyle w:val="Corpotesto"/>
        <w:spacing w:before="8"/>
        <w:rPr>
          <w:rFonts w:ascii="Verdana"/>
          <w:b/>
          <w:kern w:val="20"/>
          <w:sz w:val="15"/>
        </w:rPr>
      </w:pPr>
    </w:p>
    <w:p w14:paraId="09E7C98D" w14:textId="77777777" w:rsidR="00333CBC" w:rsidRPr="00C04C7E" w:rsidRDefault="00333CBC" w:rsidP="00333CBC">
      <w:pPr>
        <w:tabs>
          <w:tab w:val="left" w:pos="6492"/>
        </w:tabs>
        <w:ind w:left="364"/>
        <w:rPr>
          <w:rFonts w:ascii="Verdana"/>
          <w:kern w:val="20"/>
          <w:sz w:val="20"/>
        </w:rPr>
      </w:pPr>
      <w:r w:rsidRPr="00C04C7E">
        <w:rPr>
          <w:rFonts w:ascii="Verdana"/>
          <w:noProof/>
          <w:kern w:val="20"/>
          <w:position w:val="14"/>
          <w:sz w:val="20"/>
        </w:rPr>
        <w:drawing>
          <wp:inline distT="0" distB="0" distL="0" distR="0" wp14:anchorId="115683E0" wp14:editId="3F0DF1BB">
            <wp:extent cx="1651513" cy="582072"/>
            <wp:effectExtent l="0" t="0" r="0" b="0"/>
            <wp:docPr id="39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.jpe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C7E">
        <w:rPr>
          <w:rFonts w:ascii="Verdana"/>
          <w:kern w:val="20"/>
          <w:position w:val="14"/>
          <w:sz w:val="20"/>
        </w:rPr>
        <w:tab/>
      </w:r>
      <w:r>
        <w:rPr>
          <w:noProof/>
        </w:rPr>
        <w:drawing>
          <wp:inline distT="0" distB="0" distL="0" distR="0" wp14:anchorId="14FF661B" wp14:editId="24FCE51D">
            <wp:extent cx="2038350" cy="861613"/>
            <wp:effectExtent l="19050" t="19050" r="19050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2BED42" w14:textId="77777777" w:rsidR="00333CBC" w:rsidRPr="00C04C7E" w:rsidRDefault="00333CBC" w:rsidP="00333CBC">
      <w:pPr>
        <w:pStyle w:val="Corpotesto"/>
        <w:spacing w:before="11"/>
        <w:ind w:firstLine="0"/>
        <w:rPr>
          <w:rFonts w:ascii="Verdana"/>
          <w:b/>
          <w:kern w:val="20"/>
          <w:sz w:val="29"/>
        </w:rPr>
      </w:pPr>
    </w:p>
    <w:p w14:paraId="5C39B7F2" w14:textId="77777777" w:rsidR="00333CBC" w:rsidRPr="00C04C7E" w:rsidRDefault="00333CBC" w:rsidP="00333CBC">
      <w:pPr>
        <w:pStyle w:val="Corpotesto"/>
        <w:spacing w:before="6"/>
        <w:rPr>
          <w:rFonts w:ascii="Century Gothic" w:hAnsi="Century Gothic"/>
          <w:kern w:val="20"/>
          <w:sz w:val="23"/>
        </w:rPr>
      </w:pPr>
    </w:p>
    <w:p w14:paraId="2D5296E2" w14:textId="77777777" w:rsidR="00333CBC" w:rsidRPr="00C04C7E" w:rsidRDefault="00333CBC" w:rsidP="00333CBC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Scheda tecnica di progetto</w:t>
      </w:r>
    </w:p>
    <w:p w14:paraId="54731904" w14:textId="77777777" w:rsidR="00333CBC" w:rsidRPr="00C04C7E" w:rsidRDefault="00333CBC" w:rsidP="00333CBC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Premio “</w:t>
      </w:r>
      <w:r w:rsidRPr="00E5047D">
        <w:rPr>
          <w:rFonts w:ascii="Century Gothic" w:hAnsi="Century Gothic"/>
          <w:b/>
          <w:bCs/>
          <w:i/>
          <w:iCs/>
          <w:caps/>
          <w:color w:val="000000" w:themeColor="text1"/>
          <w:kern w:val="20"/>
          <w:sz w:val="24"/>
          <w:szCs w:val="24"/>
        </w:rPr>
        <w:t>Lombardia è ricerca</w:t>
      </w:r>
      <w:r w:rsidRPr="00C04C7E"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” - rivolto agli studenti A.S. 2022-2023</w:t>
      </w:r>
    </w:p>
    <w:p w14:paraId="5E93A224" w14:textId="77777777" w:rsidR="00333CBC" w:rsidRPr="00C04C7E" w:rsidRDefault="00333CBC" w:rsidP="00333CBC">
      <w:pPr>
        <w:pStyle w:val="Corpotesto"/>
        <w:spacing w:before="11"/>
        <w:rPr>
          <w:rFonts w:ascii="Century Gothic" w:hAnsi="Century Gothic"/>
          <w:kern w:val="20"/>
          <w:sz w:val="28"/>
        </w:rPr>
      </w:pPr>
    </w:p>
    <w:p w14:paraId="60C02A4D" w14:textId="77777777" w:rsidR="00333CBC" w:rsidRPr="004C555F" w:rsidRDefault="00333CBC" w:rsidP="00333CBC">
      <w:pPr>
        <w:jc w:val="center"/>
        <w:rPr>
          <w:rFonts w:ascii="Century Gothic" w:hAnsi="Century Gothic"/>
          <w:kern w:val="20"/>
        </w:rPr>
      </w:pPr>
      <w:r w:rsidRPr="004C555F">
        <w:rPr>
          <w:rFonts w:ascii="Century Gothic" w:hAnsi="Century Gothic"/>
          <w:kern w:val="20"/>
        </w:rPr>
        <w:t>(MASSIMO 5 PAGINE)</w:t>
      </w:r>
    </w:p>
    <w:p w14:paraId="4723A30A" w14:textId="77777777" w:rsidR="00333CBC" w:rsidRDefault="00333CBC" w:rsidP="00333CBC">
      <w:pPr>
        <w:pStyle w:val="Corpotesto"/>
        <w:rPr>
          <w:rFonts w:ascii="Century Gothic" w:hAnsi="Century Gothic"/>
          <w:b/>
          <w:kern w:val="20"/>
        </w:rPr>
      </w:pPr>
    </w:p>
    <w:p w14:paraId="3D329305" w14:textId="77777777" w:rsidR="00333CBC" w:rsidRPr="00C04C7E" w:rsidRDefault="00333CBC" w:rsidP="00333CBC">
      <w:pPr>
        <w:pStyle w:val="Corpotesto"/>
        <w:rPr>
          <w:rFonts w:ascii="Century Gothic" w:hAnsi="Century Gothic"/>
          <w:b/>
          <w:kern w:val="20"/>
        </w:rPr>
      </w:pPr>
    </w:p>
    <w:p w14:paraId="583EFF3B" w14:textId="77777777" w:rsidR="00333CBC" w:rsidRPr="004C555F" w:rsidRDefault="00333CBC" w:rsidP="00333CBC">
      <w:pPr>
        <w:pStyle w:val="Corpotesto"/>
        <w:spacing w:before="4"/>
        <w:rPr>
          <w:rFonts w:ascii="Century Gothic" w:hAnsi="Century Gothic"/>
          <w:b/>
          <w:kern w:val="20"/>
          <w:sz w:val="21"/>
        </w:rPr>
      </w:pPr>
      <w:r w:rsidRPr="00ED15FA">
        <w:rPr>
          <w:rFonts w:ascii="Century Gothic" w:hAnsi="Century Gothic"/>
          <w:b/>
          <w:noProof/>
          <w:kern w:val="20"/>
          <w:sz w:val="25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4EE5212" wp14:editId="15CF296D">
                <wp:simplePos x="0" y="0"/>
                <wp:positionH relativeFrom="column">
                  <wp:posOffset>247650</wp:posOffset>
                </wp:positionH>
                <wp:positionV relativeFrom="paragraph">
                  <wp:posOffset>344805</wp:posOffset>
                </wp:positionV>
                <wp:extent cx="5838825" cy="1404620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054C" w14:textId="77777777" w:rsidR="00333CBC" w:rsidRDefault="00333CBC" w:rsidP="00333CB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 w:rsidRPr="00ED15FA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Titolo del progetto e scuola/istituto proponente</w:t>
                            </w:r>
                          </w:p>
                          <w:p w14:paraId="2C9C1259" w14:textId="77777777" w:rsidR="00333CBC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A789CB9" w14:textId="77777777" w:rsidR="00333CBC" w:rsidRPr="00ED15FA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0214E7C" w14:textId="77777777" w:rsidR="00333CBC" w:rsidRPr="00ED15FA" w:rsidRDefault="00333CBC" w:rsidP="00333CBC">
                            <w:pPr>
                              <w:pStyle w:val="Paragrafoelenco"/>
                              <w:tabs>
                                <w:tab w:val="left" w:pos="1142"/>
                              </w:tabs>
                              <w:ind w:left="420" w:firstLine="0"/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8CCA678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E52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.5pt;margin-top:27.15pt;width:459.7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">
                <v:textbox style="mso-fit-shape-to-text:t">
                  <w:txbxContent>
                    <w:p w14:paraId="3F94054C" w14:textId="77777777" w:rsidR="00333CBC" w:rsidRDefault="00333CBC" w:rsidP="00333CB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 w:rsidRPr="00ED15FA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Titolo del progetto e scuola/istituto proponente</w:t>
                      </w:r>
                    </w:p>
                    <w:p w14:paraId="2C9C1259" w14:textId="77777777" w:rsidR="00333CBC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A789CB9" w14:textId="77777777" w:rsidR="00333CBC" w:rsidRPr="00ED15FA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0214E7C" w14:textId="77777777" w:rsidR="00333CBC" w:rsidRPr="00ED15FA" w:rsidRDefault="00333CBC" w:rsidP="00333CBC">
                      <w:pPr>
                        <w:pStyle w:val="Paragrafoelenco"/>
                        <w:tabs>
                          <w:tab w:val="left" w:pos="1142"/>
                        </w:tabs>
                        <w:ind w:left="420" w:firstLine="0"/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8CCA678" w14:textId="77777777" w:rsidR="00333CBC" w:rsidRDefault="00333CBC" w:rsidP="00333CBC"/>
                  </w:txbxContent>
                </v:textbox>
                <w10:wrap type="square"/>
              </v:shape>
            </w:pict>
          </mc:Fallback>
        </mc:AlternateContent>
      </w:r>
    </w:p>
    <w:p w14:paraId="03D2612A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774E681" wp14:editId="6ABBCDA2">
                <wp:simplePos x="0" y="0"/>
                <wp:positionH relativeFrom="margin">
                  <wp:posOffset>276860</wp:posOffset>
                </wp:positionH>
                <wp:positionV relativeFrom="paragraph">
                  <wp:posOffset>1581150</wp:posOffset>
                </wp:positionV>
                <wp:extent cx="5847715" cy="2987675"/>
                <wp:effectExtent l="0" t="0" r="19685" b="2222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D8DC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2. D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escrizione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del prodotto (materiale o immateriale)</w:t>
                            </w:r>
                          </w:p>
                          <w:p w14:paraId="7E3768E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EC159CA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A9E6071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8E6A286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2F5AF7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65A532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3606D1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DB0817B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7640169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96D5AF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F9091CA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835A590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D1D3B1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5718B0C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FF01816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8D8DDD5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2C3060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ECBFA1D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246F8C3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7C21C98" w14:textId="77777777" w:rsidR="00333CBC" w:rsidRDefault="00333CBC" w:rsidP="00333CBC">
                            <w:pP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CCFBF31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E681" id="_x0000_s1027" type="#_x0000_t202" style="position:absolute;margin-left:21.8pt;margin-top:124.5pt;width:460.45pt;height:235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">
                <v:textbox>
                  <w:txbxContent>
                    <w:p w14:paraId="6CA7D8DC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2. D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escrizione 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del prodotto (materiale o immateriale)</w:t>
                      </w:r>
                    </w:p>
                    <w:p w14:paraId="7E3768E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EC159CA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A9E6071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8E6A286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2F5AF7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65A532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3606D1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DB0817B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7640169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96D5AF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F9091CA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835A590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D1D3B1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5718B0C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FF01816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8D8DDD5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2C3060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ECBFA1D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246F8C3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7C21C98" w14:textId="77777777" w:rsidR="00333CBC" w:rsidRDefault="00333CBC" w:rsidP="00333CBC">
                      <w:pP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CCFBF31" w14:textId="77777777" w:rsidR="00333CBC" w:rsidRDefault="00333CBC" w:rsidP="00333CBC"/>
                  </w:txbxContent>
                </v:textbox>
                <w10:wrap type="square" anchorx="margin"/>
              </v:shape>
            </w:pict>
          </mc:Fallback>
        </mc:AlternateContent>
      </w:r>
    </w:p>
    <w:p w14:paraId="38E63CDC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73B98B07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301773D8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0EC3F951" w14:textId="77777777" w:rsidR="00333CBC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</w:p>
    <w:p w14:paraId="0F4055B8" w14:textId="77777777" w:rsidR="00333CBC" w:rsidRPr="00C04C7E" w:rsidRDefault="00333CBC" w:rsidP="00333CBC">
      <w:pPr>
        <w:pStyle w:val="Corpotesto"/>
        <w:spacing w:before="9"/>
        <w:rPr>
          <w:rFonts w:ascii="Century Gothic" w:hAnsi="Century Gothic"/>
          <w:b/>
          <w:kern w:val="20"/>
          <w:sz w:val="25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CCB9D6" wp14:editId="6602157D">
                <wp:simplePos x="0" y="0"/>
                <wp:positionH relativeFrom="page">
                  <wp:posOffset>1031240</wp:posOffset>
                </wp:positionH>
                <wp:positionV relativeFrom="paragraph">
                  <wp:posOffset>2564026</wp:posOffset>
                </wp:positionV>
                <wp:extent cx="5815330" cy="2562225"/>
                <wp:effectExtent l="0" t="0" r="13970" b="28575"/>
                <wp:wrapSquare wrapText="bothSides"/>
                <wp:docPr id="3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1AF4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4.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Descrizione delle azioni, delle fasi e dei tempi di realizzazione</w:t>
                            </w:r>
                          </w:p>
                          <w:p w14:paraId="73A9DF4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6E68792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4EBC67A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42A1960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E1C56A9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9D6" id="_x0000_s1028" type="#_x0000_t202" style="position:absolute;margin-left:81.2pt;margin-top:201.9pt;width:457.9pt;height:20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">
                <v:textbox>
                  <w:txbxContent>
                    <w:p w14:paraId="57AF1AF4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4.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Descrizione delle azioni, delle fasi e dei tempi di realizzazione</w:t>
                      </w:r>
                    </w:p>
                    <w:p w14:paraId="73A9DF4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6E68792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4EBC67A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42A1960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E1C56A9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8FF58F0" wp14:editId="7703EB0A">
                <wp:simplePos x="0" y="0"/>
                <wp:positionH relativeFrom="page">
                  <wp:posOffset>1020445</wp:posOffset>
                </wp:positionH>
                <wp:positionV relativeFrom="paragraph">
                  <wp:posOffset>150495</wp:posOffset>
                </wp:positionV>
                <wp:extent cx="5826125" cy="2200910"/>
                <wp:effectExtent l="0" t="0" r="22225" b="27940"/>
                <wp:wrapSquare wrapText="bothSides"/>
                <wp:docPr id="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1D57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3. D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escrizione degli obiettivi </w:t>
                            </w:r>
                          </w:p>
                          <w:p w14:paraId="5413798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A2B2C75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5553F4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2683D5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404EF5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C5ECF2C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C3E9A6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8B6764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AE53ED0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7A79F69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49B3D8F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32957C8E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2BD812C1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1B542E50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7816F62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58F0" id="_x0000_s1029" type="#_x0000_t202" style="position:absolute;margin-left:80.35pt;margin-top:11.85pt;width:458.75pt;height:173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">
                <v:textbox>
                  <w:txbxContent>
                    <w:p w14:paraId="5B151D57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3. D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escrizione degli obiettivi </w:t>
                      </w:r>
                    </w:p>
                    <w:p w14:paraId="5413798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A2B2C75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5553F4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2683D5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404EF5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C5ECF2C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C3E9A6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8B6764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AE53ED0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7A79F69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49B3D8F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32957C8E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2BD812C1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1B542E50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7816F62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32253DA6" w14:textId="77777777" w:rsidR="00333CBC" w:rsidRPr="00C04C7E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59BADFEC" w14:textId="77777777" w:rsidR="00333CBC" w:rsidRPr="004C555F" w:rsidRDefault="00333CBC" w:rsidP="00333CBC">
      <w:pPr>
        <w:pStyle w:val="Corpotesto"/>
        <w:spacing w:before="7"/>
        <w:rPr>
          <w:rFonts w:ascii="Century Gothic" w:hAnsi="Century Gothic"/>
          <w:b/>
          <w:kern w:val="20"/>
          <w:sz w:val="20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5CE893" wp14:editId="435338AD">
                <wp:simplePos x="0" y="0"/>
                <wp:positionH relativeFrom="page">
                  <wp:posOffset>1041400</wp:posOffset>
                </wp:positionH>
                <wp:positionV relativeFrom="paragraph">
                  <wp:posOffset>32400</wp:posOffset>
                </wp:positionV>
                <wp:extent cx="5762625" cy="2721610"/>
                <wp:effectExtent l="0" t="0" r="28575" b="21590"/>
                <wp:wrapSquare wrapText="bothSides"/>
                <wp:docPr id="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C053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5.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Originalità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progetto: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descrizione </w:t>
                            </w:r>
                          </w:p>
                          <w:p w14:paraId="14BB043A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659DD0E7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726411B8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0408BDF4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5E6BE1BA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E893" id="_x0000_s1030" type="#_x0000_t202" style="position:absolute;margin-left:82pt;margin-top:2.55pt;width:453.75pt;height:214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">
                <v:textbox>
                  <w:txbxContent>
                    <w:p w14:paraId="4A8CC053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5.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Originalità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progetto: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descrizione </w:t>
                      </w:r>
                    </w:p>
                    <w:p w14:paraId="14BB043A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659DD0E7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726411B8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0408BDF4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5E6BE1BA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712D39AC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F0A6CA0" w14:textId="77777777" w:rsidR="00333CBC" w:rsidRPr="004C555F" w:rsidRDefault="00333CBC" w:rsidP="00333CBC">
      <w:pPr>
        <w:pStyle w:val="Corpotesto"/>
        <w:spacing w:before="7"/>
        <w:rPr>
          <w:rFonts w:ascii="Century Gothic" w:hAnsi="Century Gothic"/>
          <w:b/>
          <w:kern w:val="20"/>
          <w:sz w:val="20"/>
        </w:rPr>
      </w:pPr>
    </w:p>
    <w:p w14:paraId="7DF61AC0" w14:textId="77777777" w:rsidR="00333CBC" w:rsidRPr="00C04C7E" w:rsidRDefault="00333CBC" w:rsidP="00333CBC">
      <w:pPr>
        <w:pStyle w:val="Corpotesto"/>
        <w:spacing w:before="12"/>
        <w:rPr>
          <w:rFonts w:ascii="Century Gothic" w:hAnsi="Century Gothic"/>
          <w:b/>
          <w:kern w:val="20"/>
        </w:rPr>
      </w:pPr>
    </w:p>
    <w:p w14:paraId="656D35DA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9B7E10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E3FEA6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50F9794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236EAC7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FD977E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4D8FDA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3387FDBC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31DD7C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AEB0BBD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162E187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16D9707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4479C71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2A497E09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6074DC2F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7E2FEAC3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F4E2611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4170AF4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30C15FF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1B4ABEE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4B34B090" w14:textId="77777777" w:rsidR="00333CBC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B226A0" wp14:editId="4F80C9E6">
                <wp:simplePos x="0" y="0"/>
                <wp:positionH relativeFrom="margin">
                  <wp:posOffset>298450</wp:posOffset>
                </wp:positionH>
                <wp:positionV relativeFrom="paragraph">
                  <wp:posOffset>378460</wp:posOffset>
                </wp:positionV>
                <wp:extent cx="5762625" cy="2402840"/>
                <wp:effectExtent l="0" t="0" r="28575" b="16510"/>
                <wp:wrapSquare wrapText="bothSides"/>
                <wp:docPr id="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40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000D" w14:textId="77777777" w:rsidR="00333CBC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6.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Impatto sociale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progetto: descrizione </w:t>
                            </w:r>
                          </w:p>
                          <w:p w14:paraId="61F2AE70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26A0" id="_x0000_s1031" type="#_x0000_t202" style="position:absolute;left:0;text-align:left;margin-left:23.5pt;margin-top:29.8pt;width:453.75pt;height:189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">
                <v:textbox>
                  <w:txbxContent>
                    <w:p w14:paraId="2C34000D" w14:textId="77777777" w:rsidR="00333CBC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6.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Impatto sociale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progetto: descrizione </w:t>
                      </w:r>
                    </w:p>
                    <w:p w14:paraId="61F2AE70" w14:textId="77777777" w:rsidR="00333CBC" w:rsidRDefault="00333CBC" w:rsidP="00333CBC"/>
                  </w:txbxContent>
                </v:textbox>
                <w10:wrap type="square" anchorx="margin"/>
              </v:shape>
            </w:pict>
          </mc:Fallback>
        </mc:AlternateContent>
      </w:r>
    </w:p>
    <w:p w14:paraId="3F665BC1" w14:textId="77777777" w:rsidR="00333CBC" w:rsidRPr="00C04C7E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54DAD3FA" w14:textId="77777777" w:rsidR="00333CBC" w:rsidRPr="00C04C7E" w:rsidRDefault="00333CBC" w:rsidP="00333CBC">
      <w:pPr>
        <w:pStyle w:val="Corpotesto"/>
        <w:spacing w:before="4"/>
        <w:ind w:firstLine="0"/>
        <w:rPr>
          <w:rFonts w:ascii="Century Gothic" w:hAnsi="Century Gothic"/>
          <w:b/>
          <w:kern w:val="20"/>
          <w:sz w:val="11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ACE6D79" wp14:editId="7C4A8A87">
                <wp:simplePos x="0" y="0"/>
                <wp:positionH relativeFrom="page">
                  <wp:posOffset>977900</wp:posOffset>
                </wp:positionH>
                <wp:positionV relativeFrom="paragraph">
                  <wp:posOffset>218440</wp:posOffset>
                </wp:positionV>
                <wp:extent cx="5762625" cy="2487930"/>
                <wp:effectExtent l="0" t="0" r="28575" b="26670"/>
                <wp:wrapSquare wrapText="bothSides"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1E4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7.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Coerenza con 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a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tematic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a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del premio “App e strumenti per la prevenzione 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per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la promozione di stili di vita sani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”: descrizione </w:t>
                            </w:r>
                          </w:p>
                          <w:p w14:paraId="1C95C8E7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6D79" id="_x0000_s1032" type="#_x0000_t202" style="position:absolute;margin-left:77pt;margin-top:17.2pt;width:453.75pt;height:195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">
                <v:textbox>
                  <w:txbxContent>
                    <w:p w14:paraId="435B31E4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7.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Coerenza con l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a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tematic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a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del premio “App e strumenti per la prevenzione e 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per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la promozione di stili di vita sani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”: descrizione </w:t>
                      </w:r>
                    </w:p>
                    <w:p w14:paraId="1C95C8E7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6A0307FE" w14:textId="77777777" w:rsidR="00333CBC" w:rsidRPr="00E5047D" w:rsidRDefault="00333CBC" w:rsidP="00333CBC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  <w:r w:rsidRPr="00ED15FA">
        <w:rPr>
          <w:rFonts w:ascii="Century Gothic" w:hAnsi="Century Gothic"/>
          <w:b/>
          <w:noProof/>
          <w:kern w:val="20"/>
          <w:sz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2B15980" wp14:editId="78C35219">
                <wp:simplePos x="0" y="0"/>
                <wp:positionH relativeFrom="page">
                  <wp:posOffset>980735</wp:posOffset>
                </wp:positionH>
                <wp:positionV relativeFrom="paragraph">
                  <wp:posOffset>3004288</wp:posOffset>
                </wp:positionV>
                <wp:extent cx="5762625" cy="3040380"/>
                <wp:effectExtent l="0" t="0" r="28575" b="26670"/>
                <wp:wrapSquare wrapText="bothSides"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05EE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8.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Presentazione dei componenti del gruppo di progetto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con l’esplicitazione 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delle attività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svolte da ciascuno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, evidenziando esperienze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realizzate e le competenze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acquisite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>.</w:t>
                            </w:r>
                            <w:r w:rsidRPr="00C04C7E"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  <w:t xml:space="preserve"> </w:t>
                            </w:r>
                          </w:p>
                          <w:p w14:paraId="42F84437" w14:textId="77777777" w:rsidR="00333CBC" w:rsidRPr="00C04C7E" w:rsidRDefault="00333CBC" w:rsidP="00333CBC">
                            <w:pPr>
                              <w:tabs>
                                <w:tab w:val="left" w:pos="1142"/>
                              </w:tabs>
                              <w:rPr>
                                <w:rFonts w:ascii="Century Gothic" w:hAnsi="Century Gothic"/>
                                <w:b/>
                                <w:kern w:val="20"/>
                                <w:sz w:val="24"/>
                              </w:rPr>
                            </w:pPr>
                          </w:p>
                          <w:p w14:paraId="495DDA21" w14:textId="77777777" w:rsidR="00333CBC" w:rsidRDefault="00333CBC" w:rsidP="0033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5980" id="_x0000_s1033" type="#_x0000_t202" style="position:absolute;left:0;text-align:left;margin-left:77.2pt;margin-top:236.55pt;width:453.75pt;height:239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">
                <v:textbox>
                  <w:txbxContent>
                    <w:p w14:paraId="42A805EE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8.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Presentazione dei componenti del gruppo di progetto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con l’esplicitazione 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delle attività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svolte da ciascuno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, evidenziando esperienze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realizzate e le competenze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acquisite</w:t>
                      </w:r>
                      <w:r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>.</w:t>
                      </w:r>
                      <w:r w:rsidRPr="00C04C7E"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  <w:t xml:space="preserve"> </w:t>
                      </w:r>
                    </w:p>
                    <w:p w14:paraId="42F84437" w14:textId="77777777" w:rsidR="00333CBC" w:rsidRPr="00C04C7E" w:rsidRDefault="00333CBC" w:rsidP="00333CBC">
                      <w:pPr>
                        <w:tabs>
                          <w:tab w:val="left" w:pos="1142"/>
                        </w:tabs>
                        <w:rPr>
                          <w:rFonts w:ascii="Century Gothic" w:hAnsi="Century Gothic"/>
                          <w:b/>
                          <w:kern w:val="20"/>
                          <w:sz w:val="24"/>
                        </w:rPr>
                      </w:pPr>
                    </w:p>
                    <w:p w14:paraId="495DDA21" w14:textId="77777777" w:rsidR="00333CBC" w:rsidRDefault="00333CBC" w:rsidP="00333CBC"/>
                  </w:txbxContent>
                </v:textbox>
                <w10:wrap type="square" anchorx="page"/>
              </v:shape>
            </w:pict>
          </mc:Fallback>
        </mc:AlternateContent>
      </w:r>
    </w:p>
    <w:p w14:paraId="43FF6CE7" w14:textId="77777777" w:rsidR="00AC5C01" w:rsidRDefault="00AC5C01" w:rsidP="00DB4665"/>
    <w:sectPr w:rsidR="00AC5C01" w:rsidSect="00920DB6">
      <w:headerReference w:type="default" r:id="rId7"/>
      <w:footerReference w:type="default" r:id="rId8"/>
      <w:pgSz w:w="11910" w:h="16840"/>
      <w:pgMar w:top="1320" w:right="1020" w:bottom="280" w:left="1020" w:header="7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879" w14:textId="77777777" w:rsidR="000B6DBE" w:rsidRDefault="00BF30D8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7F5" w14:textId="77777777" w:rsidR="000B6DBE" w:rsidRDefault="00BF30D8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1B91351" wp14:editId="2426E744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77AC" w14:textId="77777777" w:rsidR="000B6DBE" w:rsidRDefault="00BF30D8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91351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34" type="#_x0000_t202" style="position:absolute;margin-left:55.65pt;margin-top:37.85pt;width:470.6pt;height:15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783177AC" w14:textId="77777777" w:rsidR="000B6DBE" w:rsidRDefault="00BF30D8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9A36AD"/>
    <w:multiLevelType w:val="hybridMultilevel"/>
    <w:tmpl w:val="49E41D5C"/>
    <w:lvl w:ilvl="0" w:tplc="E6886C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2335941">
    <w:abstractNumId w:val="0"/>
  </w:num>
  <w:num w:numId="2" w16cid:durableId="75336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65"/>
    <w:rsid w:val="000E56C7"/>
    <w:rsid w:val="00333CBC"/>
    <w:rsid w:val="009D741B"/>
    <w:rsid w:val="00AC5C01"/>
    <w:rsid w:val="00DB4665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30A"/>
  <w15:chartTrackingRefBased/>
  <w15:docId w15:val="{AC2E91EC-1A49-4927-A3BD-26790E14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C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3CBC"/>
    <w:pPr>
      <w:ind w:hanging="36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33CBC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333CBC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Masucci</dc:creator>
  <cp:keywords/>
  <dc:description/>
  <cp:lastModifiedBy>Elena Masucci</cp:lastModifiedBy>
  <cp:revision>2</cp:revision>
  <dcterms:created xsi:type="dcterms:W3CDTF">2023-02-15T10:43:00Z</dcterms:created>
  <dcterms:modified xsi:type="dcterms:W3CDTF">2023-02-15T10:43:00Z</dcterms:modified>
</cp:coreProperties>
</file>