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32E13E0E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all</w:t>
      </w:r>
      <w:r w:rsidR="0014414C">
        <w:t>a/e</w:t>
      </w:r>
      <w:r w:rsidR="002D0EF1">
        <w:t xml:space="preserve"> </w:t>
      </w:r>
      <w:proofErr w:type="spellStart"/>
      <w:r w:rsidR="0014414C">
        <w:rPr>
          <w:b/>
          <w:bCs/>
        </w:rPr>
        <w:t>C</w:t>
      </w:r>
      <w:r w:rsidR="002D0EF1" w:rsidRPr="00CE0621">
        <w:rPr>
          <w:b/>
          <w:bCs/>
        </w:rPr>
        <w:t>ompeti</w:t>
      </w:r>
      <w:r w:rsidR="00CE0621" w:rsidRPr="00CE0621">
        <w:rPr>
          <w:b/>
          <w:bCs/>
        </w:rPr>
        <w:t>tion</w:t>
      </w:r>
      <w:proofErr w:type="spellEnd"/>
      <w:r w:rsidR="0014414C">
        <w:rPr>
          <w:b/>
          <w:bCs/>
        </w:rPr>
        <w:t xml:space="preserve"> </w:t>
      </w:r>
      <w:r>
        <w:t>[</w:t>
      </w:r>
      <w:r>
        <w:rPr>
          <w:i/>
        </w:rPr>
        <w:t xml:space="preserve">indicare la/e </w:t>
      </w:r>
      <w:proofErr w:type="spellStart"/>
      <w:r>
        <w:rPr>
          <w:i/>
        </w:rPr>
        <w:t>Competition</w:t>
      </w:r>
      <w:proofErr w:type="spellEnd"/>
      <w:r>
        <w:rPr>
          <w:spacing w:val="-2"/>
        </w:rPr>
        <w:t>]</w:t>
      </w:r>
      <w:r w:rsidR="0014414C">
        <w:rPr>
          <w:b/>
          <w:bCs/>
        </w:rPr>
        <w:t>_____________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l/i</w:t>
      </w:r>
      <w:r w:rsidR="002505D7">
        <w:t xml:space="preserve"> rispettivo/i</w:t>
      </w:r>
      <w:r w:rsidR="002D0EF1">
        <w:t xml:space="preserve"> </w:t>
      </w:r>
      <w:r w:rsidR="0014414C">
        <w:t>r</w:t>
      </w:r>
      <w:r w:rsidR="002D0EF1">
        <w:t>egolament</w:t>
      </w:r>
      <w:r w:rsidR="0014414C">
        <w:t>o/i</w:t>
      </w:r>
      <w:r w:rsidR="00CE0621">
        <w:t xml:space="preserve"> dell</w:t>
      </w:r>
      <w:r w:rsidR="0014414C">
        <w:t>a/e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a/e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nel/i rispettivo/i regolamento/i della/e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parte, 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0389EBC0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l/i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o/i</w:t>
      </w:r>
      <w:r>
        <w:rPr>
          <w:sz w:val="24"/>
        </w:rPr>
        <w:t xml:space="preserve"> dell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616823D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 w:rsidR="002505D7">
        <w:rPr>
          <w:sz w:val="24"/>
        </w:rPr>
        <w:t xml:space="preserve"> rispettiva/e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l/</w:t>
      </w:r>
      <w:r w:rsidR="00CE0621">
        <w:rPr>
          <w:sz w:val="24"/>
        </w:rPr>
        <w:t>i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regolamento/i della/e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del Comitato Organizzatore 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a/e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5724A"/>
    <w:rsid w:val="00087A25"/>
    <w:rsid w:val="00113170"/>
    <w:rsid w:val="0014414C"/>
    <w:rsid w:val="001A3185"/>
    <w:rsid w:val="002505D7"/>
    <w:rsid w:val="002D0EF1"/>
    <w:rsid w:val="00346C33"/>
    <w:rsid w:val="006341D0"/>
    <w:rsid w:val="006540DE"/>
    <w:rsid w:val="00671F15"/>
    <w:rsid w:val="006F67A0"/>
    <w:rsid w:val="00732CBA"/>
    <w:rsid w:val="007B7907"/>
    <w:rsid w:val="007E58AF"/>
    <w:rsid w:val="00802954"/>
    <w:rsid w:val="00965D8F"/>
    <w:rsid w:val="00AB01C4"/>
    <w:rsid w:val="00AD5DDA"/>
    <w:rsid w:val="00B0498D"/>
    <w:rsid w:val="00BF19B5"/>
    <w:rsid w:val="00CE0621"/>
    <w:rsid w:val="00CF6B9C"/>
    <w:rsid w:val="00D5213C"/>
    <w:rsid w:val="00DE2AF4"/>
    <w:rsid w:val="00FF2AA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Pierangelo Pareo</dc:creator>
  <cp:lastModifiedBy>Rosa Caputo</cp:lastModifiedBy>
  <cp:revision>2</cp:revision>
  <dcterms:created xsi:type="dcterms:W3CDTF">2026-07-24T14:10:00Z</dcterms:created>
  <dcterms:modified xsi:type="dcterms:W3CDTF">2026-07-24T14:10:00Z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