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1B" w:rsidRDefault="004B751B">
      <w:pPr>
        <w:spacing w:before="7" w:after="0" w:line="130" w:lineRule="exact"/>
        <w:rPr>
          <w:sz w:val="13"/>
          <w:szCs w:val="13"/>
        </w:rPr>
      </w:pPr>
      <w:bookmarkStart w:id="0" w:name="_GoBack"/>
      <w:bookmarkEnd w:id="0"/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98650" cy="768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before="18" w:after="0" w:line="240" w:lineRule="exact"/>
        <w:rPr>
          <w:sz w:val="24"/>
          <w:szCs w:val="24"/>
        </w:rPr>
      </w:pPr>
    </w:p>
    <w:p w:rsidR="004B751B" w:rsidRDefault="000A693B">
      <w:pPr>
        <w:spacing w:after="0" w:line="379" w:lineRule="exact"/>
        <w:ind w:right="730"/>
        <w:jc w:val="right"/>
        <w:rPr>
          <w:rFonts w:ascii="Calibri Light" w:eastAsia="Calibri Light" w:hAnsi="Calibri Light" w:cs="Calibri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4765675</wp:posOffset>
            </wp:positionH>
            <wp:positionV relativeFrom="paragraph">
              <wp:posOffset>-1774825</wp:posOffset>
            </wp:positionV>
            <wp:extent cx="1905000" cy="1219200"/>
            <wp:effectExtent l="0" t="0" r="0" b="0"/>
            <wp:wrapNone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libri Light" w:hAnsi="Calibri Light" w:cs="Calibri Light"/>
          <w:i/>
          <w:color w:val="2D74B5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2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ga</w:t>
      </w:r>
      <w:r>
        <w:rPr>
          <w:rFonts w:ascii="Calibri Light" w:eastAsia="Calibri Light" w:hAnsi="Calibri Light" w:cs="Calibri Light"/>
          <w:i/>
          <w:color w:val="2D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1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w w:val="99"/>
          <w:sz w:val="32"/>
          <w:szCs w:val="32"/>
        </w:rPr>
        <w:t>B</w:t>
      </w: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before="4" w:after="0" w:line="280" w:lineRule="exact"/>
        <w:rPr>
          <w:sz w:val="28"/>
          <w:szCs w:val="28"/>
        </w:rPr>
      </w:pPr>
    </w:p>
    <w:p w:rsidR="004B751B" w:rsidRDefault="000A693B">
      <w:pPr>
        <w:spacing w:after="0" w:line="385" w:lineRule="exact"/>
        <w:ind w:left="1852" w:right="1832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Modu</w:t>
      </w:r>
      <w:r>
        <w:rPr>
          <w:rFonts w:ascii="Calibri Light" w:eastAsia="Calibri Light" w:hAnsi="Calibri Light" w:cs="Calibri Light"/>
          <w:i/>
          <w:color w:val="2D74B5"/>
          <w:spacing w:val="1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13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 xml:space="preserve"> p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z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4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1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2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and</w:t>
      </w:r>
      <w:r>
        <w:rPr>
          <w:rFonts w:ascii="Calibri Light" w:eastAsia="Calibri Light" w:hAnsi="Calibri Light" w:cs="Calibri Light"/>
          <w:i/>
          <w:color w:val="2D74B5"/>
          <w:spacing w:val="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da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u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9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spacing w:val="-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1"/>
          <w:w w:val="99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w w:val="99"/>
          <w:position w:val="1"/>
          <w:sz w:val="32"/>
          <w:szCs w:val="32"/>
        </w:rPr>
        <w:t>l</w:t>
      </w:r>
    </w:p>
    <w:p w:rsidR="004B751B" w:rsidRDefault="000A693B">
      <w:pPr>
        <w:spacing w:after="0" w:line="389" w:lineRule="exact"/>
        <w:ind w:left="727" w:right="562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m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io</w:t>
      </w:r>
      <w:r>
        <w:rPr>
          <w:rFonts w:ascii="Calibri Light" w:eastAsia="Calibri Light" w:hAnsi="Calibri Light" w:cs="Calibri Light"/>
          <w:i/>
          <w:color w:val="2D74B5"/>
          <w:spacing w:val="-1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“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Lom</w:t>
      </w:r>
      <w:r>
        <w:rPr>
          <w:rFonts w:ascii="Calibri Light" w:eastAsia="Calibri Light" w:hAnsi="Calibri Light" w:cs="Calibri Light"/>
          <w:i/>
          <w:color w:val="2D74B5"/>
          <w:spacing w:val="-4"/>
          <w:position w:val="1"/>
          <w:sz w:val="32"/>
          <w:szCs w:val="32"/>
        </w:rPr>
        <w:t>ba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spacing w:val="-4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ia</w:t>
      </w:r>
      <w:r>
        <w:rPr>
          <w:rFonts w:ascii="Calibri Light" w:eastAsia="Calibri Light" w:hAnsi="Calibri Light" w:cs="Calibri Light"/>
          <w:i/>
          <w:color w:val="2D74B5"/>
          <w:spacing w:val="-2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è</w:t>
      </w:r>
      <w:r>
        <w:rPr>
          <w:rFonts w:ascii="Calibri Light" w:eastAsia="Calibri Light" w:hAnsi="Calibri Light" w:cs="Calibri Light"/>
          <w:i/>
          <w:color w:val="2D74B5"/>
          <w:spacing w:val="-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5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-4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”</w:t>
      </w:r>
      <w:r>
        <w:rPr>
          <w:rFonts w:ascii="Calibri Light" w:eastAsia="Calibri Light" w:hAnsi="Calibri Light" w:cs="Calibri Light"/>
          <w:i/>
          <w:color w:val="2D74B5"/>
          <w:spacing w:val="-11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-</w:t>
      </w:r>
      <w:r>
        <w:rPr>
          <w:rFonts w:ascii="Calibri Light" w:eastAsia="Calibri Light" w:hAnsi="Calibri Light" w:cs="Calibri Light"/>
          <w:i/>
          <w:color w:val="2D74B5"/>
          <w:spacing w:val="6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2"/>
          <w:w w:val="98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w w:val="98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2"/>
          <w:w w:val="98"/>
          <w:position w:val="1"/>
          <w:sz w:val="32"/>
          <w:szCs w:val="32"/>
        </w:rPr>
        <w:t>v</w:t>
      </w:r>
      <w:r>
        <w:rPr>
          <w:rFonts w:ascii="Calibri Light" w:eastAsia="Calibri Light" w:hAnsi="Calibri Light" w:cs="Calibri Light"/>
          <w:i/>
          <w:color w:val="2D74B5"/>
          <w:spacing w:val="-3"/>
          <w:w w:val="98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w w:val="98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3"/>
          <w:w w:val="98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w w:val="98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16"/>
          <w:w w:val="9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g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li</w:t>
      </w:r>
      <w:r>
        <w:rPr>
          <w:rFonts w:ascii="Calibri Light" w:eastAsia="Calibri Light" w:hAnsi="Calibri Light" w:cs="Calibri Light"/>
          <w:i/>
          <w:color w:val="2D74B5"/>
          <w:spacing w:val="-7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ud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.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.</w:t>
      </w:r>
      <w:r>
        <w:rPr>
          <w:rFonts w:ascii="Calibri Light" w:eastAsia="Calibri Light" w:hAnsi="Calibri Light" w:cs="Calibri Light"/>
          <w:i/>
          <w:color w:val="2D74B5"/>
          <w:spacing w:val="-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6"/>
          <w:w w:val="99"/>
          <w:position w:val="1"/>
          <w:sz w:val="32"/>
          <w:szCs w:val="32"/>
        </w:rPr>
        <w:t>2</w:t>
      </w:r>
      <w:r>
        <w:rPr>
          <w:rFonts w:ascii="Calibri Light" w:eastAsia="Calibri Light" w:hAnsi="Calibri Light" w:cs="Calibri Light"/>
          <w:i/>
          <w:color w:val="2D74B5"/>
          <w:spacing w:val="-1"/>
          <w:w w:val="99"/>
          <w:position w:val="1"/>
          <w:sz w:val="32"/>
          <w:szCs w:val="32"/>
        </w:rPr>
        <w:t>0</w:t>
      </w:r>
      <w:r>
        <w:rPr>
          <w:rFonts w:ascii="Calibri Light" w:eastAsia="Calibri Light" w:hAnsi="Calibri Light" w:cs="Calibri Light"/>
          <w:i/>
          <w:color w:val="2D74B5"/>
          <w:spacing w:val="-3"/>
          <w:w w:val="99"/>
          <w:position w:val="1"/>
          <w:sz w:val="32"/>
          <w:szCs w:val="32"/>
        </w:rPr>
        <w:t>18</w:t>
      </w:r>
      <w:r>
        <w:rPr>
          <w:rFonts w:ascii="Calibri Light" w:eastAsia="Calibri Light" w:hAnsi="Calibri Light" w:cs="Calibri Light"/>
          <w:i/>
          <w:color w:val="2D74B5"/>
          <w:spacing w:val="-2"/>
          <w:w w:val="99"/>
          <w:position w:val="1"/>
          <w:sz w:val="32"/>
          <w:szCs w:val="32"/>
        </w:rPr>
        <w:t>-</w:t>
      </w:r>
      <w:r>
        <w:rPr>
          <w:rFonts w:ascii="Calibri Light" w:eastAsia="Calibri Light" w:hAnsi="Calibri Light" w:cs="Calibri Light"/>
          <w:i/>
          <w:color w:val="2D74B5"/>
          <w:spacing w:val="-1"/>
          <w:w w:val="99"/>
          <w:position w:val="1"/>
          <w:sz w:val="32"/>
          <w:szCs w:val="32"/>
        </w:rPr>
        <w:t>2</w:t>
      </w:r>
      <w:r>
        <w:rPr>
          <w:rFonts w:ascii="Calibri Light" w:eastAsia="Calibri Light" w:hAnsi="Calibri Light" w:cs="Calibri Light"/>
          <w:i/>
          <w:color w:val="2D74B5"/>
          <w:spacing w:val="-3"/>
          <w:w w:val="99"/>
          <w:position w:val="1"/>
          <w:sz w:val="32"/>
          <w:szCs w:val="32"/>
        </w:rPr>
        <w:t>0</w:t>
      </w:r>
      <w:r>
        <w:rPr>
          <w:rFonts w:ascii="Calibri Light" w:eastAsia="Calibri Light" w:hAnsi="Calibri Light" w:cs="Calibri Light"/>
          <w:i/>
          <w:color w:val="2D74B5"/>
          <w:spacing w:val="-1"/>
          <w:w w:val="99"/>
          <w:position w:val="1"/>
          <w:sz w:val="32"/>
          <w:szCs w:val="32"/>
        </w:rPr>
        <w:t>1</w:t>
      </w:r>
      <w:r>
        <w:rPr>
          <w:rFonts w:ascii="Calibri Light" w:eastAsia="Calibri Light" w:hAnsi="Calibri Light" w:cs="Calibri Light"/>
          <w:i/>
          <w:color w:val="2D74B5"/>
          <w:w w:val="99"/>
          <w:position w:val="1"/>
          <w:sz w:val="32"/>
          <w:szCs w:val="32"/>
        </w:rPr>
        <w:t>9</w:t>
      </w:r>
    </w:p>
    <w:p w:rsidR="004B751B" w:rsidRDefault="004B751B">
      <w:pPr>
        <w:spacing w:before="1" w:after="0" w:line="180" w:lineRule="exact"/>
        <w:rPr>
          <w:sz w:val="18"/>
          <w:szCs w:val="18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after="0" w:line="359" w:lineRule="auto"/>
        <w:ind w:left="113" w:right="77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l s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crit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Century Gothic" w:eastAsia="Century Gothic" w:hAnsi="Century Gothic" w:cs="Century Gothic"/>
          <w:i/>
          <w:spacing w:val="54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il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                    </w:t>
      </w:r>
      <w:r>
        <w:rPr>
          <w:rFonts w:ascii="Century Gothic" w:eastAsia="Century Gothic" w:hAnsi="Century Gothic" w:cs="Century Gothic"/>
          <w:i/>
          <w:spacing w:val="18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pacing w:val="1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</w:t>
      </w:r>
      <w:r>
        <w:rPr>
          <w:rFonts w:ascii="Century Gothic" w:eastAsia="Century Gothic" w:hAnsi="Century Gothic" w:cs="Century Gothic"/>
          <w:i/>
          <w:spacing w:val="-14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, 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resi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                                                                                   </w:t>
      </w:r>
      <w:r>
        <w:rPr>
          <w:rFonts w:ascii="Century Gothic" w:eastAsia="Century Gothic" w:hAnsi="Century Gothic" w:cs="Century Gothic"/>
          <w:i/>
          <w:spacing w:val="6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pacing w:val="-3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AP</w:t>
      </w:r>
      <w:r>
        <w:rPr>
          <w:rFonts w:ascii="Century Gothic" w:eastAsia="Century Gothic" w:hAnsi="Century Gothic" w:cs="Century Gothic"/>
          <w:i/>
          <w:sz w:val="24"/>
          <w:szCs w:val="24"/>
          <w:u w:val="single" w:color="000000"/>
        </w:rPr>
        <w:t xml:space="preserve">                     </w:t>
      </w:r>
      <w:r>
        <w:rPr>
          <w:rFonts w:ascii="Century Gothic" w:eastAsia="Century Gothic" w:hAnsi="Century Gothic" w:cs="Century Gothic"/>
          <w:i/>
          <w:spacing w:val="6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spacing w:val="-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,</w:t>
      </w:r>
    </w:p>
    <w:p w:rsidR="004B751B" w:rsidRDefault="000A693B">
      <w:pPr>
        <w:spacing w:before="5" w:after="0" w:line="285" w:lineRule="exact"/>
        <w:ind w:left="113" w:right="175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w w:val="99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i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i/>
          <w:spacing w:val="-21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w w:val="99"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w w:val="99"/>
          <w:position w:val="-1"/>
          <w:sz w:val="24"/>
          <w:szCs w:val="24"/>
        </w:rPr>
        <w:t>n.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  <w:u w:val="single" w:color="000000"/>
        </w:rPr>
        <w:t xml:space="preserve">           </w:t>
      </w:r>
      <w:r>
        <w:rPr>
          <w:rFonts w:ascii="Century Gothic" w:eastAsia="Century Gothic" w:hAnsi="Century Gothic" w:cs="Century Gothic"/>
          <w:i/>
          <w:spacing w:val="-24"/>
          <w:position w:val="-1"/>
          <w:sz w:val="24"/>
          <w:szCs w:val="24"/>
          <w:u w:val="single" w:color="000000"/>
        </w:rPr>
        <w:t xml:space="preserve"> </w:t>
      </w:r>
    </w:p>
    <w:p w:rsidR="004B751B" w:rsidRDefault="004B751B">
      <w:pPr>
        <w:spacing w:before="4" w:after="0" w:line="180" w:lineRule="exact"/>
        <w:rPr>
          <w:sz w:val="18"/>
          <w:szCs w:val="18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n qu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li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à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i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eg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resen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’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z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ne 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/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i/>
          <w:sz w:val="24"/>
          <w:szCs w:val="24"/>
        </w:rPr>
        <w:t>rma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</w:p>
    <w:p w:rsidR="004B751B" w:rsidRDefault="004B751B">
      <w:pPr>
        <w:spacing w:before="9" w:after="0" w:line="190" w:lineRule="exact"/>
        <w:rPr>
          <w:sz w:val="19"/>
          <w:szCs w:val="19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after="0" w:line="239" w:lineRule="auto"/>
        <w:ind w:left="221" w:right="7245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-8890</wp:posOffset>
                </wp:positionV>
                <wp:extent cx="4511675" cy="574040"/>
                <wp:effectExtent l="8890" t="10160" r="3810" b="635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675" cy="574040"/>
                          <a:chOff x="3674" y="-14"/>
                          <a:chExt cx="7105" cy="904"/>
                        </a:xfrm>
                      </wpg:grpSpPr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3680" y="-8"/>
                            <a:ext cx="7094" cy="2"/>
                            <a:chOff x="3680" y="-8"/>
                            <a:chExt cx="7094" cy="2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3680" y="-8"/>
                              <a:ext cx="7094" cy="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7094"/>
                                <a:gd name="T2" fmla="+- 0 10773 3680"/>
                                <a:gd name="T3" fmla="*/ T2 w 7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4">
                                  <a:moveTo>
                                    <a:pt x="0" y="0"/>
                                  </a:moveTo>
                                  <a:lnTo>
                                    <a:pt x="709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3684" y="-4"/>
                            <a:ext cx="2" cy="883"/>
                            <a:chOff x="3684" y="-4"/>
                            <a:chExt cx="2" cy="883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3684" y="-4"/>
                              <a:ext cx="2" cy="883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883"/>
                                <a:gd name="T2" fmla="+- 0 880 -4"/>
                                <a:gd name="T3" fmla="*/ 880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3680" y="884"/>
                            <a:ext cx="7094" cy="2"/>
                            <a:chOff x="3680" y="884"/>
                            <a:chExt cx="7094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3680" y="884"/>
                              <a:ext cx="7094" cy="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7094"/>
                                <a:gd name="T2" fmla="+- 0 10773 3680"/>
                                <a:gd name="T3" fmla="*/ T2 w 7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4">
                                  <a:moveTo>
                                    <a:pt x="0" y="0"/>
                                  </a:moveTo>
                                  <a:lnTo>
                                    <a:pt x="7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10768" y="-4"/>
                            <a:ext cx="2" cy="883"/>
                            <a:chOff x="10768" y="-4"/>
                            <a:chExt cx="2" cy="883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10768" y="-4"/>
                              <a:ext cx="2" cy="883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883"/>
                                <a:gd name="T2" fmla="+- 0 880 -4"/>
                                <a:gd name="T3" fmla="*/ 880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EE6E9" id="Group 65" o:spid="_x0000_s1026" style="position:absolute;margin-left:183.7pt;margin-top:-.7pt;width:355.25pt;height:45.2pt;z-index:-251662848;mso-position-horizontal-relative:page" coordorigin="3674,-14" coordsize="7105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gl3AQAAPIaAAAOAAAAZHJzL2Uyb0RvYy54bWzsWdtu4zYQfS/QfyD02MKRZCuSLcRZLGI7&#10;KLBtF1j3A2iJuqCSqJJylLTov3c4lGRJTrZOsimCwn6wSXM4nBnOnCNSVx/u84zcMSFTXiwN+8Iy&#10;CCsCHqZFvDR+224mc4PIihYhzXjBlsYDk8aH6++/u6pLn015wrOQCQJKCunX5dJIqqr0TVMGCcup&#10;vOAlK2Aw4iKnFXRFbIaC1qA9z8ypZblmzUVYCh4wKeHflR40rlF/FLGg+jWKJKtItjTAtgq/BX7v&#10;1Ld5fUX9WNAySYPGDPoCK3KaFrBop2pFK0r2Ij1SlaeB4JJH1UXAc5NHURow9AG8sa2RN7eC70v0&#10;JfbruOzCBKEdxenFaoNf7j4LkoZLw700SEFz2CNclkAfglOXsQ8yt6L8Un4W2kNofuLB7xKGzfG4&#10;6sdamOzqn3kI+ui+4hic+0jkSgW4Te5xDx66PWD3FQngT+fStl0PbAlg7NJzLKfZpCCBnVTTZq7n&#10;GARGJ7aj9y9I1s1sz7aaqQsLB03q61XR0sYy7RZ2Og/bKLjDKHjTt47CzJ1DYip35tqbNhKetQA/&#10;VRjQBur3IjCa0gvAcNKT7kO1yUNCydcl1JeElgzzVKpkaUPptaHcCMZUCRNvpqOJYm1CyX429Ubq&#10;UvoSku5f8+jUCHbBgFDuZXXLOGYjvfskK40DIbQwx8OmFLawNVGeAST8OCEWUSvhl96puBOzW7Ef&#10;TLK1SE1w8xqlra5pK4S6bMvzZo8qm7VyStm0pwwciFsTadJaHdwXjdnQIlQBr4XlVnKp6mULxkES&#10;YRmBBhBSLj4hC2uPZfWcZgkBiDrGUmEQwNKdjklJK2WZWkI1Sb00MBbqj5zfsS3HoWoEALDIYTQr&#10;+lIwfWiVHoYZagHAIN3ARZWtva0t+CbNMtyGrEBTADwwNpJnaagGlTVSxLubTJA7qlgCP8oZUDYQ&#10;AzQuQlSWMBqum3ZF00y3QT7D2EIFNyFQtYw08NfCWqzn67kzcabueuJYq9Xk4+bGmbgb27tczVY3&#10;Nyv7b2Wa7fhJGoasUNa1lGQ7p1VoQ46aTDpSGngxcHaDn2NnzaEZGAvwpf3VsW4LVGGo9Hc8fIBi&#10;FVxzLDwTQCPh4k+D1MCvS0P+saeCGST7qQC8WdgOIDupsONcelPoiP7Irj9CiwBULY3KgARXzZtK&#10;k/i+FGmcwEo2bmvBPwLZRKmqZ0D81qqmA5CHrYaivkYD8NjSJ0MPq2dMdoruvxUZArQ0rNaQWksD&#10;gBqKA+ZzxE7I7wMPjmYcWGA4B/LycQ78L0hg0QbyQAK2yje1OcAV35IETolfF4shUDyDAyYOmTRb&#10;9Dj+g0BCuu06yAzhfw5McqynD/1KolMEdr8A+vWDBRCARrOvQn8ji1kGq6Gs/m2w7NnQn+isfTny&#10;a5PmkOba/tcBv3sG/gPLnYFfY/f4+R+AfgD8Lj6UvzHwD/Kc+i3yn3AAaGpDscK6PQK9nxOAB0+e&#10;mkU78HcXbwT+p8Xw9fB/PgI8mwfe3RHgzAS9886ZCZ5gAnhe6x8BXFcj19vdh8GNANANXgWdegY4&#10;nnIggvdzCIBrnyMe8N6CB47D0XLpE8E4nwJGl0WaRrfnUwBedQwuTs7XPxgTqKj/y/UPvhOAFyvo&#10;V/MSSL256feh3X9Vdf0PAAAA//8DAFBLAwQUAAYACAAAACEAJLS51+EAAAAKAQAADwAAAGRycy9k&#10;b3ducmV2LnhtbEyPwWrCQBCG74W+wzKF3nST2hpNMxGRticRqoXS25odk2B2NmTXJL5911N7Gob5&#10;+Of7s9VoGtFT52rLCPE0AkFcWF1zifB1eJ8sQDivWKvGMiFcycEqv7/LVKrtwJ/U730pQgi7VCFU&#10;3replK6oyCg3tS1xuJ1sZ5QPa1dK3akhhJtGPkXRXBpVc/hQqZY2FRXn/cUgfAxqWM/it357Pm2u&#10;P4eX3fc2JsTHh3H9CsLT6P9guOkHdciD09FeWDvRIMzmyXNAESZxmDcgSpIliCPCYhmBzDP5v0L+&#10;CwAA//8DAFBLAQItABQABgAIAAAAIQC2gziS/gAAAOEBAAATAAAAAAAAAAAAAAAAAAAAAABbQ29u&#10;dGVudF9UeXBlc10ueG1sUEsBAi0AFAAGAAgAAAAhADj9If/WAAAAlAEAAAsAAAAAAAAAAAAAAAAA&#10;LwEAAF9yZWxzLy5yZWxzUEsBAi0AFAAGAAgAAAAhAPqd2CXcBAAA8hoAAA4AAAAAAAAAAAAAAAAA&#10;LgIAAGRycy9lMm9Eb2MueG1sUEsBAi0AFAAGAAgAAAAhACS0udfhAAAACgEAAA8AAAAAAAAAAAAA&#10;AAAANgcAAGRycy9kb3ducmV2LnhtbFBLBQYAAAAABAAEAPMAAABECAAAAAA=&#10;">
                <v:group id="Group 72" o:spid="_x0000_s1027" style="position:absolute;left:3680;top:-8;width:7094;height:2" coordorigin="3680,-8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3" o:spid="_x0000_s1028" style="position:absolute;left:3680;top:-8;width:7094;height:2;visibility:visible;mso-wrap-style:square;v-text-anchor:top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VtxQAAANsAAAAPAAAAZHJzL2Rvd25yZXYueG1sRI9Ba8JA&#10;FITvgv9heYXedJMWVKKrGKEghQqNLXp8ZJ9JaPZtzG6T+O+7BcHjMDPfMKvNYGrRUesqywriaQSC&#10;OLe64kLB1/FtsgDhPLLG2jIpuJGDzXo8WmGibc+f1GW+EAHCLkEFpfdNIqXLSzLoprYhDt7FtgZ9&#10;kG0hdYt9gJtavkTRTBqsOCyU2NCupPwn+zUKPr6b1y1V2qXn6/tpf0hv10OcKfX8NGyXIDwN/hG+&#10;t/dawWwO/1/CD5DrPwAAAP//AwBQSwECLQAUAAYACAAAACEA2+H2y+4AAACFAQAAEwAAAAAAAAAA&#10;AAAAAAAAAAAAW0NvbnRlbnRfVHlwZXNdLnhtbFBLAQItABQABgAIAAAAIQBa9CxbvwAAABUBAAAL&#10;AAAAAAAAAAAAAAAAAB8BAABfcmVscy8ucmVsc1BLAQItABQABgAIAAAAIQC5ZIVtxQAAANsAAAAP&#10;AAAAAAAAAAAAAAAAAAcCAABkcnMvZG93bnJldi54bWxQSwUGAAAAAAMAAwC3AAAA+QIAAAAA&#10;" path="m,l7093,e" filled="f" strokeweight=".20464mm">
                    <v:path arrowok="t" o:connecttype="custom" o:connectlocs="0,0;7093,0" o:connectangles="0,0"/>
                  </v:shape>
                </v:group>
                <v:group id="Group 70" o:spid="_x0000_s1029" style="position:absolute;left:3684;top:-4;width:2;height:883" coordorigin="3684,-4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1" o:spid="_x0000_s1030" style="position:absolute;left:3684;top:-4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sIwwAAANsAAAAPAAAAZHJzL2Rvd25yZXYueG1sRI9Pi8Iw&#10;FMTvwn6H8Bb2ImtqheJWo6yygjfxD54fzbOt27yUJrb12xtB8DjMzG+Y+bI3lWipcaVlBeNRBII4&#10;s7rkXMHpuPmegnAeWWNlmRTcycFy8TGYY6ptx3tqDz4XAcIuRQWF93UqpcsKMuhGtiYO3sU2Bn2Q&#10;TS51g12Am0rGUZRIgyWHhQJrWheU/R9uRsHmGsf3Y9L64dWe/zo5MbuVPiv19dn/zkB46v07/Gpv&#10;tYLkB55fwg+QiwcAAAD//wMAUEsBAi0AFAAGAAgAAAAhANvh9svuAAAAhQEAABMAAAAAAAAAAAAA&#10;AAAAAAAAAFtDb250ZW50X1R5cGVzXS54bWxQSwECLQAUAAYACAAAACEAWvQsW78AAAAVAQAACwAA&#10;AAAAAAAAAAAAAAAfAQAAX3JlbHMvLnJlbHNQSwECLQAUAAYACAAAACEAAnX7CMMAAADbAAAADwAA&#10;AAAAAAAAAAAAAAAHAgAAZHJzL2Rvd25yZXYueG1sUEsFBgAAAAADAAMAtwAAAPcCAAAAAA==&#10;" path="m,l,884e" filled="f" strokeweight=".58pt">
                    <v:path arrowok="t" o:connecttype="custom" o:connectlocs="0,-4;0,880" o:connectangles="0,0"/>
                  </v:shape>
                </v:group>
                <v:group id="Group 68" o:spid="_x0000_s1031" style="position:absolute;left:3680;top:884;width:7094;height:2" coordorigin="3680,884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2" style="position:absolute;left:3680;top:884;width:7094;height:2;visibility:visible;mso-wrap-style:square;v-text-anchor:top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8DEwAAAANsAAAAPAAAAZHJzL2Rvd25yZXYueG1sRI9BawIx&#10;FITvQv9DeEJvNWsPVbZGUcuWXrX9AY/NM1k2eVmSVNN/3xQKHoeZ+YbZ7Ip34koxDYEVLBcNCOI+&#10;6IGNgq/P7mkNImVkjS4wKfihBLvtw2yDrQ43PtH1nI2oEE4tKrA5T62UqbfkMS3CRFy9S4gec5XR&#10;SB3xVuHeyeemeZEeB64LFic6WurH87dXUI5vbAx1oxudHdbv3SHarij1OC/7VxCZSr6H/9sfWsFq&#10;CX9f6g+Q218AAAD//wMAUEsBAi0AFAAGAAgAAAAhANvh9svuAAAAhQEAABMAAAAAAAAAAAAAAAAA&#10;AAAAAFtDb250ZW50X1R5cGVzXS54bWxQSwECLQAUAAYACAAAACEAWvQsW78AAAAVAQAACwAAAAAA&#10;AAAAAAAAAAAfAQAAX3JlbHMvLnJlbHNQSwECLQAUAAYACAAAACEAEFfAxMAAAADbAAAADwAAAAAA&#10;AAAAAAAAAAAHAgAAZHJzL2Rvd25yZXYueG1sUEsFBgAAAAADAAMAtwAAAPQCAAAAAA==&#10;" path="m,l7093,e" filled="f" strokeweight=".58pt">
                    <v:path arrowok="t" o:connecttype="custom" o:connectlocs="0,0;7093,0" o:connectangles="0,0"/>
                  </v:shape>
                </v:group>
                <v:group id="Group 66" o:spid="_x0000_s1033" style="position:absolute;left:10768;top:-4;width:2;height:883" coordorigin="10768,-4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34" style="position:absolute;left:10768;top:-4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o/wgAAANsAAAAPAAAAZHJzL2Rvd25yZXYueG1sRI9Bi8Iw&#10;FITvwv6H8Ba8yJpaQZeuUXZFwZtYF8+P5tlWm5fSxLb+eyMIHoeZ+YZZrHpTiZYaV1pWMBlHIIgz&#10;q0vOFfwft1/fIJxH1lhZJgV3crBafgwWmGjb8YHa1OciQNglqKDwvk6kdFlBBt3Y1sTBO9vGoA+y&#10;yaVusAtwU8k4imbSYMlhocCa1gVl1/RmFGwvcXw/zlo/utjTppNTs//TJ6WGn/3vDwhPvX+HX+2d&#10;VjCfwvNL+AFy+QAAAP//AwBQSwECLQAUAAYACAAAACEA2+H2y+4AAACFAQAAEwAAAAAAAAAAAAAA&#10;AAAAAAAAW0NvbnRlbnRfVHlwZXNdLnhtbFBLAQItABQABgAIAAAAIQBa9CxbvwAAABUBAAALAAAA&#10;AAAAAAAAAAAAAB8BAABfcmVscy8ucmVsc1BLAQItABQABgAIAAAAIQDmRFo/wgAAANsAAAAPAAAA&#10;AAAAAAAAAAAAAAcCAABkcnMvZG93bnJldi54bWxQSwUGAAAAAAMAAwC3AAAA9gIAAAAA&#10;" path="m,l,884e" filled="f" strokeweight=".58pt">
                    <v:path arrowok="t" o:connecttype="custom" o:connectlocs="0,-4;0,8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m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az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ne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ne</w:t>
      </w:r>
      <w:r>
        <w:rPr>
          <w:rFonts w:ascii="Century Gothic" w:eastAsia="Century Gothic" w:hAnsi="Century Gothic" w:cs="Century Gothic"/>
          <w:i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ca o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rmat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</w:p>
    <w:p w:rsidR="004B751B" w:rsidRDefault="004B751B">
      <w:pPr>
        <w:spacing w:before="2" w:after="0" w:line="140" w:lineRule="exact"/>
        <w:rPr>
          <w:sz w:val="14"/>
          <w:szCs w:val="14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40" w:lineRule="auto"/>
        <w:ind w:left="22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635</wp:posOffset>
                </wp:positionV>
                <wp:extent cx="4184015" cy="574040"/>
                <wp:effectExtent l="3175" t="1270" r="3810" b="571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015" cy="574040"/>
                          <a:chOff x="4190" y="1"/>
                          <a:chExt cx="6589" cy="904"/>
                        </a:xfrm>
                      </wpg:grpSpPr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4196" y="7"/>
                            <a:ext cx="6577" cy="2"/>
                            <a:chOff x="4196" y="7"/>
                            <a:chExt cx="6577" cy="2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4196" y="7"/>
                              <a:ext cx="6577" cy="2"/>
                            </a:xfrm>
                            <a:custGeom>
                              <a:avLst/>
                              <a:gdLst>
                                <a:gd name="T0" fmla="+- 0 4196 4196"/>
                                <a:gd name="T1" fmla="*/ T0 w 6577"/>
                                <a:gd name="T2" fmla="+- 0 10773 419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4201" y="12"/>
                            <a:ext cx="2" cy="883"/>
                            <a:chOff x="4201" y="12"/>
                            <a:chExt cx="2" cy="883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4201" y="12"/>
                              <a:ext cx="2" cy="883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883"/>
                                <a:gd name="T2" fmla="+- 0 895 12"/>
                                <a:gd name="T3" fmla="*/ 895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4196" y="900"/>
                            <a:ext cx="6577" cy="2"/>
                            <a:chOff x="4196" y="900"/>
                            <a:chExt cx="6577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4196" y="900"/>
                              <a:ext cx="6577" cy="2"/>
                            </a:xfrm>
                            <a:custGeom>
                              <a:avLst/>
                              <a:gdLst>
                                <a:gd name="T0" fmla="+- 0 4196 4196"/>
                                <a:gd name="T1" fmla="*/ T0 w 6577"/>
                                <a:gd name="T2" fmla="+- 0 10773 419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10768" y="12"/>
                            <a:ext cx="2" cy="883"/>
                            <a:chOff x="10768" y="12"/>
                            <a:chExt cx="2" cy="883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10768" y="12"/>
                              <a:ext cx="2" cy="883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883"/>
                                <a:gd name="T2" fmla="+- 0 895 12"/>
                                <a:gd name="T3" fmla="*/ 895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E607" id="Group 56" o:spid="_x0000_s1026" style="position:absolute;margin-left:209.5pt;margin-top:.05pt;width:329.45pt;height:45.2pt;z-index:-251661824;mso-position-horizontal-relative:page" coordorigin="4190,1" coordsize="6589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tx5QQAAO0aAAAOAAAAZHJzL2Uyb0RvYy54bWzsWW2PozYQ/l6p/8HiY6sskBCSoM2eTnlZ&#10;Vbq2J136AxwwLypgapOw26r/veMxEGBz221u91pVyQdix+PxzHjmebBz++4hS8mRCZnwfGnYN5ZB&#10;WO7zIMmjpfHLbjuaG0SWNA9oynO2NB6ZNN7dffvNbVV4bMxjngZMEFCSS68qlkZcloVnmtKPWUbl&#10;DS9YDoMhFxktoSsiMxC0Au1Zao4tyzUrLoJCcJ9JCb+u9aBxh/rDkPnlz2EoWUnSpQG2lfgU+Nyr&#10;p3l3S71I0CJO/NoMeoEVGU1yWLRVtaYlJQeRPFGVJb7gkofljc8zk4dh4jP0AbyxrYE394IfCvQl&#10;8qqoaMMEoR3E6WK1/k/Hj4IkwdKYugbJaQZ7hMsS6ENwqiLyQOZeFJ+Kj0J7CM0P3P9VwrA5HFf9&#10;SAuTffUjD0AfPZQcg/MQikypALfJA+7BY7sH7KEkPvzo2HPHsqcG8WFsOnMsp94kP4adVNMcewE7&#10;CaO23j0/3tRz3el8oScuLEcNmtTTa6KdtV3aKey0/jUxmPVj4E7eOgbgDMQdnJlpZ5owuNMZ2KJi&#10;MG68PLnfm9F1vzfns85DpclTMskvS6ZPMS0Y5qhUidIEEspeJ9NWMKbKl7i4I1WBYk0yyW4mdUaU&#10;mISE+9scemH82lhQzz/I8p5xTER6/CBLDQEBtDC9g9rwHSRZmKWABt+PiEXUQvjQ2xG1YnYj9p1J&#10;dhapCG5drbTRNW6EUJdtzWaTs8omjZxSNu4oAweixkQaN1b7D3ltNrQIVZhrYaUVXKpS2YFxkEJY&#10;QaABhJSLn5GFtYeyek69hAAwHcKoMAjA6F7HpKClskwtoZqkWhoYC/VDxo9sx3GoHNQ+LHIaTfOu&#10;lK6CjlV6GGaoBbC+20WVrZ2tzfk2SVPchjRXpswmrouxkTxNAjWorJEi2q9SQY5UEQR+lDOgrCcG&#10;QJwHqCxmNNjU7ZImqW6DfIqxhfqtQ6AqGRngj4W12Mw3c2fkjN3NyLHW69H77coZuVt7Nl1P1qvV&#10;2v5TmWY7XpwEAcuVdQ0b2c7LCrTmRc0jLR/1vOg5u8XPU2fNvhkYC/Cl+UbvAE51fSoAld6eB49Q&#10;q4JreoXXAWjEXPxukAqodWnI3w5UMIOkP+QANwvbAVAnJXac6WwMHdEd2XdHaO6DqqVRGpDgqrkq&#10;NX8fCpFEMaxk47bm/D3wTJioekb7tFV1BxAPWzU7PccBQCFdHnSRZoY8p5j+tXjQAerXhFZjfUMC&#10;gBqKAeZzpCHI75YChzNOJNCfA3l5ngC/Age4sK1DDkAHX50DhtE4H782Fn2g+AccYI+JXW/RefwH&#10;gZi023WS6cP/fDE9o6cL/UqiVQR2XwD9EHxIHSAAjWbPQn8ti1kGq6Gs/r4U+mOdtZcjvzapDiXY&#10;cgV+dRw6+5p/Bf7XAX4A+h7wTxeqdt4U+JuX/4VVH3Ia5HrB638754T9g1lQNv8e+APkDcEffXx1&#10;8H9pDNtoXAz/1yPA9QigGO16BFCngf/xEQCuffpMgJczb8kEcCPgwpUJvLE1L5gNE/Tf5ztngKdT&#10;TkTQn9Qi3/AW7GscApwmlO1F0HSuebVz3QOn7S+9CHoajvMRbINxMQ1cTwGde3Tx3AXQ9RSQLI3r&#10;9c9/8foHoRD+UwEi6/1p0+0jyZ3+pbr7CwAA//8DAFBLAwQUAAYACAAAACEAI/OCyN4AAAAIAQAA&#10;DwAAAGRycy9kb3ducmV2LnhtbEyPQUvDQBCF74L/YRnBm91ErW1iNqUU9VQEW0F6m2anSWh2NmS3&#10;Sfrv3Zz0OHzDe9/LVqNpRE+dqy0riGcRCOLC6ppLBd/794clCOeRNTaWScGVHKzy25sMU20H/qJ+&#10;50sRQtilqKDyvk2ldEVFBt3MtsSBnWxn0IezK6XucAjhppGPUfQiDdYcGipsaVNRcd5djIKPAYf1&#10;U/zWb8+nzfWwn3/+bGNS6v5uXL+C8DT6v2eY9IM65MHpaC+snWgUPMdJ2OInICYcLRYJiKOCJJqD&#10;zDP5f0D+CwAA//8DAFBLAQItABQABgAIAAAAIQC2gziS/gAAAOEBAAATAAAAAAAAAAAAAAAAAAAA&#10;AABbQ29udGVudF9UeXBlc10ueG1sUEsBAi0AFAAGAAgAAAAhADj9If/WAAAAlAEAAAsAAAAAAAAA&#10;AAAAAAAALwEAAF9yZWxzLy5yZWxzUEsBAi0AFAAGAAgAAAAhAJDXy3HlBAAA7RoAAA4AAAAAAAAA&#10;AAAAAAAALgIAAGRycy9lMm9Eb2MueG1sUEsBAi0AFAAGAAgAAAAhACPzgsjeAAAACAEAAA8AAAAA&#10;AAAAAAAAAAAAPwcAAGRycy9kb3ducmV2LnhtbFBLBQYAAAAABAAEAPMAAABKCAAAAAA=&#10;">
                <v:group id="Group 63" o:spid="_x0000_s1027" style="position:absolute;left:4196;top:7;width:6577;height:2" coordorigin="4196,7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4" o:spid="_x0000_s1028" style="position:absolute;left:4196;top:7;width:6577;height:2;visibility:visible;mso-wrap-style:square;v-text-anchor:top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0CwgAAANsAAAAPAAAAZHJzL2Rvd25yZXYueG1sRE9ba8Iw&#10;FH4f+B/CEfY20wrbpBrLGMwLgmI3BN8OzbHtbE5KErX79+Zh4OPHd5/lvWnFlZxvLCtIRwkI4tLq&#10;hisFP99fLxMQPiBrbC2Tgj/ykM8HTzPMtL3xnq5FqEQMYZ+hgjqELpPSlzUZ9CPbEUfuZJ3BEKGr&#10;pHZ4i+GmleMkeZMGG44NNXb0WVN5Li5GwWZ8Kc7v2+N6t3CHZeM2O/2bSqWeh/3HFESgPjzE/+6V&#10;VvAax8Yv8QfI+R0AAP//AwBQSwECLQAUAAYACAAAACEA2+H2y+4AAACFAQAAEwAAAAAAAAAAAAAA&#10;AAAAAAAAW0NvbnRlbnRfVHlwZXNdLnhtbFBLAQItABQABgAIAAAAIQBa9CxbvwAAABUBAAALAAAA&#10;AAAAAAAAAAAAAB8BAABfcmVscy8ucmVsc1BLAQItABQABgAIAAAAIQAKde0CwgAAANsAAAAPAAAA&#10;AAAAAAAAAAAAAAcCAABkcnMvZG93bnJldi54bWxQSwUGAAAAAAMAAwC3AAAA9gIAAAAA&#10;" path="m,l6577,e" filled="f" strokeweight=".58pt">
                    <v:path arrowok="t" o:connecttype="custom" o:connectlocs="0,0;6577,0" o:connectangles="0,0"/>
                  </v:shape>
                </v:group>
                <v:group id="Group 61" o:spid="_x0000_s1029" style="position:absolute;left:4201;top:12;width:2;height:883" coordorigin="4201,1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0" style="position:absolute;left:4201;top:1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1KVvwAAANsAAAAPAAAAZHJzL2Rvd25yZXYueG1sRE/LisIw&#10;FN0L/kO4A25EUztQpJrKKAruBh+4vjR3+pjmpjSxrX8/WQy4PJz3djeaRvTUucqygtUyAkGcW11x&#10;oeB+Oy3WIJxH1thYJgUvcrDLppMtptoOfKH+6gsRQtilqKD0vk2ldHlJBt3StsSB+7GdQR9gV0jd&#10;4RDCTSPjKEqkwYpDQ4ktHUrKf69Po+BUx/HrlvR+XtvHcZCf5nuvH0rNPsavDQhPo3+L/91nrSAJ&#10;68OX8ANk9gcAAP//AwBQSwECLQAUAAYACAAAACEA2+H2y+4AAACFAQAAEwAAAAAAAAAAAAAAAAAA&#10;AAAAW0NvbnRlbnRfVHlwZXNdLnhtbFBLAQItABQABgAIAAAAIQBa9CxbvwAAABUBAAALAAAAAAAA&#10;AAAAAAAAAB8BAABfcmVscy8ucmVsc1BLAQItABQABgAIAAAAIQCTT1KVvwAAANsAAAAPAAAAAAAA&#10;AAAAAAAAAAcCAABkcnMvZG93bnJldi54bWxQSwUGAAAAAAMAAwC3AAAA8wIAAAAA&#10;" path="m,l,883e" filled="f" strokeweight=".58pt">
                    <v:path arrowok="t" o:connecttype="custom" o:connectlocs="0,12;0,895" o:connectangles="0,0"/>
                  </v:shape>
                </v:group>
                <v:group id="Group 59" o:spid="_x0000_s1031" style="position:absolute;left:4196;top:900;width:6577;height:2" coordorigin="4196,900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2" style="position:absolute;left:4196;top:900;width:6577;height:2;visibility:visible;mso-wrap-style:square;v-text-anchor:top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BVxQAAANsAAAAPAAAAZHJzL2Rvd25yZXYueG1sRI9Ba8JA&#10;FITvQv/D8gq96cYcrKRuQilUWwTFtBR6e2Rfk9Ts27C7avz3riB4HGbmG2ZRDKYTR3K+taxgOklA&#10;EFdWt1wr+P56H89B+ICssbNMCs7kocgfRgvMtD3xjo5lqEWEsM9QQRNCn0npq4YM+ontiaP3Z53B&#10;EKWrpXZ4inDTyTRJZtJgy3GhwZ7eGqr25cEoWKeHcv+8+f3cLt3PqnXrrf6fSqWeHofXFxCBhnAP&#10;39ofWsEsheuX+ANkfgEAAP//AwBQSwECLQAUAAYACAAAACEA2+H2y+4AAACFAQAAEwAAAAAAAAAA&#10;AAAAAAAAAAAAW0NvbnRlbnRfVHlwZXNdLnhtbFBLAQItABQABgAIAAAAIQBa9CxbvwAAABUBAAAL&#10;AAAAAAAAAAAAAAAAAB8BAABfcmVscy8ucmVsc1BLAQItABQABgAIAAAAIQCl8RBVxQAAANsAAAAP&#10;AAAAAAAAAAAAAAAAAAcCAABkcnMvZG93bnJldi54bWxQSwUGAAAAAAMAAwC3AAAA+QIAAAAA&#10;" path="m,l6577,e" filled="f" strokeweight=".58pt">
                    <v:path arrowok="t" o:connecttype="custom" o:connectlocs="0,0;6577,0" o:connectangles="0,0"/>
                  </v:shape>
                </v:group>
                <v:group id="Group 57" o:spid="_x0000_s1033" style="position:absolute;left:10768;top:12;width:2;height:883" coordorigin="10768,1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34" style="position:absolute;left:10768;top:1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SWxAAAANsAAAAPAAAAZHJzL2Rvd25yZXYueG1sRI/NasMw&#10;EITvhbyD2EAvJZHrFlOcyCYpMfRWmpScF2tjO7FWxlL88/ZVodDjMDPfMNt8Mq0YqHeNZQXP6wgE&#10;cWl1w5WC71OxegPhPLLG1jIpmMlBni0etphqO/IXDUdfiQBhl6KC2vsuldKVNRl0a9sRB+9ie4M+&#10;yL6SuscxwE0r4yhKpMGGw0KNHb3XVN6Od6OguMbxfEoG/3S158MoX8znXp+VelxOuw0IT5P/D/+1&#10;P7SC5BV+v4QfILMfAAAA//8DAFBLAQItABQABgAIAAAAIQDb4fbL7gAAAIUBAAATAAAAAAAAAAAA&#10;AAAAAAAAAABbQ29udGVudF9UeXBlc10ueG1sUEsBAi0AFAAGAAgAAAAhAFr0LFu/AAAAFQEAAAsA&#10;AAAAAAAAAAAAAAAAHwEAAF9yZWxzLy5yZWxzUEsBAi0AFAAGAAgAAAAhAOx0VJbEAAAA2wAAAA8A&#10;AAAAAAAAAAAAAAAABwIAAGRycy9kb3ducmV2LnhtbFBLBQYAAAAAAwADALcAAAD4AgAAAAA=&#10;" path="m,l,883e" filled="f" strokeweight=".58pt">
                    <v:path arrowok="t" o:connecttype="custom" o:connectlocs="0,12;0,8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ce</w:t>
      </w:r>
    </w:p>
    <w:p w:rsidR="004B751B" w:rsidRDefault="000A693B">
      <w:pPr>
        <w:spacing w:before="3" w:after="0" w:line="296" w:lineRule="exact"/>
        <w:ind w:left="221" w:right="672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z w:val="24"/>
          <w:szCs w:val="24"/>
        </w:rPr>
        <w:t>me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ra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co</w:t>
      </w:r>
      <w:r>
        <w:rPr>
          <w:rFonts w:ascii="Century Gothic" w:eastAsia="Century Gothic" w:hAnsi="Century Gothic" w:cs="Century Gothic"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a o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z w:val="24"/>
          <w:szCs w:val="24"/>
        </w:rPr>
        <w:t>ni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à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zza</w:t>
      </w:r>
      <w:r>
        <w:rPr>
          <w:rFonts w:ascii="Century Gothic" w:eastAsia="Century Gothic" w:hAnsi="Century Gothic" w:cs="Century Gothic"/>
          <w:i/>
          <w:sz w:val="24"/>
          <w:szCs w:val="24"/>
        </w:rPr>
        <w:t>tiva</w:t>
      </w:r>
    </w:p>
    <w:p w:rsidR="004B751B" w:rsidRDefault="004B751B">
      <w:pPr>
        <w:spacing w:before="4" w:after="0" w:line="120" w:lineRule="exact"/>
        <w:rPr>
          <w:sz w:val="12"/>
          <w:szCs w:val="12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40" w:lineRule="auto"/>
        <w:ind w:left="4343" w:right="4323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w w:val="99"/>
          <w:sz w:val="24"/>
          <w:szCs w:val="24"/>
        </w:rPr>
        <w:t>PRESENTA</w:t>
      </w:r>
    </w:p>
    <w:p w:rsidR="004B751B" w:rsidRDefault="004B751B">
      <w:pPr>
        <w:spacing w:before="16" w:after="0" w:line="280" w:lineRule="exact"/>
        <w:rPr>
          <w:sz w:val="28"/>
          <w:szCs w:val="28"/>
        </w:rPr>
      </w:pPr>
    </w:p>
    <w:p w:rsidR="004B751B" w:rsidRDefault="000A693B">
      <w:pPr>
        <w:spacing w:after="0" w:line="479" w:lineRule="auto"/>
        <w:ind w:left="113" w:right="5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ura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per</w:t>
      </w:r>
      <w:r>
        <w:rPr>
          <w:rFonts w:ascii="Century Gothic" w:eastAsia="Century Gothic" w:hAnsi="Century Gothic" w:cs="Century Gothic"/>
          <w:i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la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re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Pr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z w:val="24"/>
          <w:szCs w:val="24"/>
        </w:rPr>
        <w:t>m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“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Lo</w:t>
      </w:r>
      <w:r>
        <w:rPr>
          <w:rFonts w:ascii="Century Gothic" w:eastAsia="Century Gothic" w:hAnsi="Century Gothic" w:cs="Century Gothic"/>
          <w:i/>
          <w:sz w:val="24"/>
          <w:szCs w:val="24"/>
        </w:rPr>
        <w:t>mb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è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icerca”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-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.S</w:t>
      </w:r>
      <w:r>
        <w:rPr>
          <w:rFonts w:ascii="Century Gothic" w:eastAsia="Century Gothic" w:hAnsi="Century Gothic" w:cs="Century Gothic"/>
          <w:i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2018</w:t>
      </w:r>
      <w:r>
        <w:rPr>
          <w:rFonts w:ascii="Century Gothic" w:eastAsia="Century Gothic" w:hAnsi="Century Gothic" w:cs="Century Gothic"/>
          <w:i/>
          <w:sz w:val="24"/>
          <w:szCs w:val="24"/>
        </w:rPr>
        <w:t>/2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9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el segue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up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i 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:</w:t>
      </w:r>
    </w:p>
    <w:p w:rsidR="004B751B" w:rsidRDefault="004B751B">
      <w:pPr>
        <w:spacing w:after="0"/>
        <w:sectPr w:rsidR="004B751B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4B751B" w:rsidRDefault="004B751B">
      <w:pPr>
        <w:spacing w:before="2" w:after="0" w:line="130" w:lineRule="exact"/>
        <w:rPr>
          <w:sz w:val="13"/>
          <w:szCs w:val="13"/>
        </w:rPr>
      </w:pPr>
    </w:p>
    <w:p w:rsidR="004B751B" w:rsidRDefault="000A693B">
      <w:pPr>
        <w:spacing w:after="0" w:line="285" w:lineRule="exact"/>
        <w:ind w:left="1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i/>
          <w:position w:val="-1"/>
          <w:sz w:val="24"/>
          <w:szCs w:val="24"/>
        </w:rPr>
        <w:t xml:space="preserve">Anagrafica del </w:t>
      </w:r>
      <w:r>
        <w:rPr>
          <w:rFonts w:ascii="Century Gothic" w:eastAsia="Century Gothic" w:hAnsi="Century Gothic" w:cs="Century Gothic"/>
          <w:b/>
          <w:bCs/>
          <w:i/>
          <w:position w:val="-1"/>
          <w:sz w:val="24"/>
          <w:szCs w:val="24"/>
        </w:rPr>
        <w:t>gruppo di studenti candidati al premio “Lombardia è ricerca 2019”</w:t>
      </w:r>
    </w:p>
    <w:p w:rsidR="004B751B" w:rsidRDefault="004B751B">
      <w:pPr>
        <w:spacing w:before="4" w:after="0" w:line="100" w:lineRule="exact"/>
        <w:rPr>
          <w:sz w:val="10"/>
          <w:szCs w:val="1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923"/>
        <w:gridCol w:w="1928"/>
        <w:gridCol w:w="1930"/>
        <w:gridCol w:w="1911"/>
      </w:tblGrid>
      <w:tr w:rsidR="004B751B">
        <w:trPr>
          <w:trHeight w:hRule="exact" w:val="60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0A693B">
            <w:pPr>
              <w:spacing w:before="2" w:after="0" w:line="240" w:lineRule="auto"/>
              <w:ind w:left="105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Co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g</w:t>
            </w:r>
            <w:r>
              <w:rPr>
                <w:rFonts w:ascii="Century Gothic" w:eastAsia="Century Gothic" w:hAnsi="Century Gothic" w:cs="Century Gothic"/>
                <w:i/>
                <w:spacing w:val="2"/>
                <w:sz w:val="24"/>
                <w:szCs w:val="24"/>
              </w:rPr>
              <w:t>n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0A693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N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me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0A693B">
            <w:pPr>
              <w:tabs>
                <w:tab w:val="left" w:pos="1580"/>
              </w:tabs>
              <w:spacing w:before="2" w:after="0" w:line="240" w:lineRule="auto"/>
              <w:ind w:left="102" w:right="3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Lu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go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i n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0A693B">
            <w:pPr>
              <w:tabs>
                <w:tab w:val="left" w:pos="1600"/>
              </w:tabs>
              <w:spacing w:before="2" w:after="0" w:line="240" w:lineRule="auto"/>
              <w:ind w:left="105" w:right="3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Da</w:t>
            </w:r>
            <w:r>
              <w:rPr>
                <w:rFonts w:ascii="Century Gothic" w:eastAsia="Century Gothic" w:hAnsi="Century Gothic" w:cs="Century Gothic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i n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0A693B">
            <w:pPr>
              <w:spacing w:before="2" w:after="0" w:line="240" w:lineRule="auto"/>
              <w:ind w:left="103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F</w:t>
            </w:r>
          </w:p>
        </w:tc>
      </w:tr>
      <w:tr w:rsidR="004B751B">
        <w:trPr>
          <w:trHeight w:hRule="exact" w:val="30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  <w:tr w:rsidR="004B751B">
        <w:trPr>
          <w:trHeight w:hRule="exact" w:val="3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  <w:tr w:rsidR="004B751B">
        <w:trPr>
          <w:trHeight w:hRule="exact" w:val="3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  <w:tr w:rsidR="004B751B">
        <w:trPr>
          <w:trHeight w:hRule="exact" w:val="3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  <w:tr w:rsidR="004B751B">
        <w:trPr>
          <w:trHeight w:hRule="exact" w:val="30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  <w:tr w:rsidR="004B751B">
        <w:trPr>
          <w:trHeight w:hRule="exact" w:val="3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1B" w:rsidRDefault="004B751B"/>
        </w:tc>
      </w:tr>
    </w:tbl>
    <w:p w:rsidR="004B751B" w:rsidRDefault="004B751B">
      <w:pPr>
        <w:spacing w:before="6" w:after="0" w:line="160" w:lineRule="exact"/>
        <w:rPr>
          <w:sz w:val="16"/>
          <w:szCs w:val="16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z w:val="24"/>
          <w:szCs w:val="24"/>
        </w:rPr>
        <w:t>Re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z w:val="24"/>
          <w:szCs w:val="24"/>
        </w:rPr>
        <w:t>ere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re:</w:t>
      </w:r>
    </w:p>
    <w:p w:rsidR="004B751B" w:rsidRDefault="000A693B">
      <w:pPr>
        <w:tabs>
          <w:tab w:val="left" w:pos="4780"/>
        </w:tabs>
        <w:spacing w:after="0" w:line="283" w:lineRule="exact"/>
        <w:ind w:left="22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183515</wp:posOffset>
                </wp:positionV>
                <wp:extent cx="2649220" cy="200660"/>
                <wp:effectExtent l="1270" t="8890" r="6985" b="952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200660"/>
                          <a:chOff x="1127" y="289"/>
                          <a:chExt cx="4172" cy="316"/>
                        </a:xfrm>
                      </wpg:grpSpPr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1133" y="295"/>
                            <a:ext cx="4160" cy="2"/>
                            <a:chOff x="1133" y="295"/>
                            <a:chExt cx="4160" cy="2"/>
                          </a:xfrm>
                        </wpg:grpSpPr>
                        <wps:wsp>
                          <wps:cNvPr id="49" name="Freeform 55"/>
                          <wps:cNvSpPr>
                            <a:spLocks/>
                          </wps:cNvSpPr>
                          <wps:spPr bwMode="auto">
                            <a:xfrm>
                              <a:off x="1133" y="295"/>
                              <a:ext cx="416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4160"/>
                                <a:gd name="T2" fmla="+- 0 5293 1133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1138" y="300"/>
                            <a:ext cx="2" cy="295"/>
                            <a:chOff x="1138" y="300"/>
                            <a:chExt cx="2" cy="295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1138" y="300"/>
                              <a:ext cx="2" cy="295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295"/>
                                <a:gd name="T2" fmla="+- 0 595 300"/>
                                <a:gd name="T3" fmla="*/ 59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1133" y="600"/>
                            <a:ext cx="4160" cy="2"/>
                            <a:chOff x="1133" y="600"/>
                            <a:chExt cx="4160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600"/>
                              <a:ext cx="416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4160"/>
                                <a:gd name="T2" fmla="+- 0 5293 1133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5288" y="300"/>
                            <a:ext cx="2" cy="295"/>
                            <a:chOff x="5288" y="300"/>
                            <a:chExt cx="2" cy="295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5288" y="300"/>
                              <a:ext cx="2" cy="295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295"/>
                                <a:gd name="T2" fmla="+- 0 595 300"/>
                                <a:gd name="T3" fmla="*/ 59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6A2ED" id="Group 47" o:spid="_x0000_s1026" style="position:absolute;margin-left:56.35pt;margin-top:14.45pt;width:208.6pt;height:15.8pt;z-index:-251659776;mso-position-horizontal-relative:page" coordorigin="1127,289" coordsize="417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kE0QQAAP4aAAAOAAAAZHJzL2Uyb0RvYy54bWzsWdtu4zYQfS/QfyD02MKRJUu+Ic5iEdtB&#10;ge3uApt+AC1RF1QSVVK2ki367x0ORVlSLk3dpF0U9oNNmcPhzJnLEaXLd3d5Rg5MyJQXK8u5GFuE&#10;FQEP0yJeWb/cbkdzi8iKFiHNeMFW1j2T1rur77+7rMslc3nCs5AJAkoKuazLlZVUVbm0bRkkLKfy&#10;gpesgMmIi5xWcCliOxS0Bu15Zrvj8dSuuQhLwQMmJfy71pPWFeqPIhZUn6JIsopkKwtsq/Bb4PdO&#10;fdtXl3QZC1omadCYQU+wIqdpAZu2qta0omQv0geq8jQQXPKough4bvMoSgOGPoA3znjgzY3g+xJ9&#10;iZd1XLYwAbQDnE5WG3w8fBYkDVeWN7NIQXOIEW5L4BrAqct4CTI3ovxSfhbaQxh+4MGvEqbt4by6&#10;jrUw2dU/8xD00X3FEZy7SORKBbhN7jAG920M2F1FAvjTnXoL14VQBTCnIjxtghQkEEm1zHFcMFXN&#10;zhc6fkGyaVZ7zszVSyfOVE3adKl3RUsby7RbeNF6aFCAfO2i4HtvjYLjTCbanYWv3TFQeA74rnEw&#10;frYQDNd0IeitehIAqDd5TCn5z1LqS0JLhpkqVboYMBcGzK1gTBUx8dHHukQxk1Kym0+dGSUmIe3+&#10;MpNejGGLBl0Ge1ndMI4JSQ8fZKVbQQgjTPOwyYNbiEGUZ9AVfhyRMVFb4ZcOSdyKOUbsB5vcjklN&#10;MHyNUqMLkrOjy3cXj+uChNBiSpfb0QX2x8ZCmhijg7uisRpGhKrWO8aCK7lUFXMLtplKAw0gpDx8&#10;QlYnIxadkdW/zRYCeuqwmwqLQDfdaUhKWinL1BZqSGroLSqT1R85P7BbjlPVoAXAJsfZrOhK6ULo&#10;eKCnYYXaAIu83VTZ2olswbdplmEUskKZMptMp2iK5FkaqklljRTx7joT5EAVT+BHOQPKemLQj4sQ&#10;lSWMhptmXNE002OQzxBbKOEGAlXMSAS/L8aLzXwz90aeO92MvPF6PXq/vfZG060z89eT9fX12vlD&#10;meZ4yyQNQ1Yo6wwpOd7LKrShR00nLS31vOg5u8XPQ2ftvhmIBfhiftE76Km6QFUXlcsdD++hWAXX&#10;LAt3BTBIuPhqkRoYdmXJ3/ZUMItkPxXQbxaO5ylKxgvPn6mmL7ozu+4MLQJQtbIqCxJcDa8rTeP7&#10;UqRxAjs5GNaCvwe6iVJVzmiftqq5gJaHo4akniECH6zpEYGrMBrSnSL816JD6CxAPpDlk3FDeYYI&#10;GkpzDUF0qHC45MgD/UWQmY/z4L9AAz60Hw3lkQYmGs1Os4dSewUaeBGCLRj9XvE3WABCRNowPc4B&#10;SiQhbcyOQgMOWPiPaeoygA8irSaw/QQGgGSGxAIe0E3tWQZoZDFCsBvK6t9TGSCBezXI3dMJQJvU&#10;YAm2nPu/Ohw9etN/7v+v1P+hTHv9H3vyG/d/fe81Hfb/FxwE2jVHAhisgrL57xgAHBsyAPaiNzsI&#10;tHgYDn0KjZMp4HwQOB8E4ORwPgioM8H/+SDgmd7VPBebv/VBwHfnL7qNhdZlnok9XHLkgW/oIOAb&#10;KNuDgIeP8F6bBh7CYWjgCTBOZoHzQWDwYF089yjofBBIV9b5QdC3+CAI3w/ASxYgs95bnO41Et3x&#10;tdXVnwAAAP//AwBQSwMEFAAGAAgAAAAhAOhLZ4HgAAAACQEAAA8AAABkcnMvZG93bnJldi54bWxM&#10;j8FKw0AQhu+C77CM4M1uEklt02xKKeqpCLaC9LbNTpPQ7GzIbpP07R1Pepuf+fjnm3w92VYM2PvG&#10;kYJ4FoFAKp1pqFLwdXh7WoDwQZPRrSNUcEMP6+L+LteZcSN94rAPleAS8plWUIfQZVL6skar/cx1&#10;SLw7u97qwLGvpOn1yOW2lUkUzaXVDfGFWne4rbG87K9Wwfuox81z/DrsLuft7XhIP753MSr1+DBt&#10;ViACTuEPhl99VoeCnU7uSsaLlnOcvDCqIFksQTCQJkseTgrmUQqyyOX/D4ofAAAA//8DAFBLAQIt&#10;ABQABgAIAAAAIQC2gziS/gAAAOEBAAATAAAAAAAAAAAAAAAAAAAAAABbQ29udGVudF9UeXBlc10u&#10;eG1sUEsBAi0AFAAGAAgAAAAhADj9If/WAAAAlAEAAAsAAAAAAAAAAAAAAAAALwEAAF9yZWxzLy5y&#10;ZWxzUEsBAi0AFAAGAAgAAAAhAPUe6QTRBAAA/hoAAA4AAAAAAAAAAAAAAAAALgIAAGRycy9lMm9E&#10;b2MueG1sUEsBAi0AFAAGAAgAAAAhAOhLZ4HgAAAACQEAAA8AAAAAAAAAAAAAAAAAKwcAAGRycy9k&#10;b3ducmV2LnhtbFBLBQYAAAAABAAEAPMAAAA4CAAAAAA=&#10;">
                <v:group id="Group 54" o:spid="_x0000_s1027" style="position:absolute;left:1133;top:295;width:4160;height:2" coordorigin="1133,295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5" o:spid="_x0000_s1028" style="position:absolute;left:1133;top:295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EexQAAANsAAAAPAAAAZHJzL2Rvd25yZXYueG1sRI9Ba8JA&#10;FITvQv/D8gpepG5SSmlTV2lFaQqKGuv9kX0modm3YXfV+O/dQqHHYWa+YSaz3rTiTM43lhWk4wQE&#10;cWl1w5WC7/3y4QWED8gaW8uk4EoeZtO7wQQzbS+8o3MRKhEh7DNUUIfQZVL6siaDfmw74ugdrTMY&#10;onSV1A4vEW5a+Zgkz9Jgw3Ghxo7mNZU/xcko+Pj6XORpuuLTdjN3i8OoWefrQqnhff/+BiJQH/7D&#10;f+1cK3h6hd8v8QfI6Q0AAP//AwBQSwECLQAUAAYACAAAACEA2+H2y+4AAACFAQAAEwAAAAAAAAAA&#10;AAAAAAAAAAAAW0NvbnRlbnRfVHlwZXNdLnhtbFBLAQItABQABgAIAAAAIQBa9CxbvwAAABUBAAAL&#10;AAAAAAAAAAAAAAAAAB8BAABfcmVscy8ucmVsc1BLAQItABQABgAIAAAAIQCZJxEexQAAANsAAAAP&#10;AAAAAAAAAAAAAAAAAAcCAABkcnMvZG93bnJldi54bWxQSwUGAAAAAAMAAwC3AAAA+QIAAAAA&#10;" path="m,l4160,e" filled="f" strokeweight=".58pt">
                    <v:path arrowok="t" o:connecttype="custom" o:connectlocs="0,0;4160,0" o:connectangles="0,0"/>
                  </v:shape>
                </v:group>
                <v:group id="Group 52" o:spid="_x0000_s1029" style="position:absolute;left:1138;top:300;width:2;height:295" coordorigin="1138,30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30" style="position:absolute;left:1138;top:30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BswwAAANsAAAAPAAAAZHJzL2Rvd25yZXYueG1sRI/NasMw&#10;EITvgbyD2EJviWxDS3GihBII5NQ2PybXxdrabqyVsTa2+/ZVodDjMDPfMOvt5Fo1UB8azwbSZQKK&#10;uPS24crA5bxfvIAKgmyx9UwGvinAdjOfrTG3fuQjDSepVIRwyNFALdLlWoeyJodh6Tvi6H363qFE&#10;2Vfa9jhGuGt1liTP2mHDcaHGjnY1lbfT3Rl4K7JRu9tV3r/S4/gxnZuikJ0xjw/T6wqU0CT/4b/2&#10;wRp4SuH3S/wBevMDAAD//wMAUEsBAi0AFAAGAAgAAAAhANvh9svuAAAAhQEAABMAAAAAAAAAAAAA&#10;AAAAAAAAAFtDb250ZW50X1R5cGVzXS54bWxQSwECLQAUAAYACAAAACEAWvQsW78AAAAVAQAACwAA&#10;AAAAAAAAAAAAAAAfAQAAX3JlbHMvLnJlbHNQSwECLQAUAAYACAAAACEAcjNgbMMAAADbAAAADwAA&#10;AAAAAAAAAAAAAAAHAgAAZHJzL2Rvd25yZXYueG1sUEsFBgAAAAADAAMAtwAAAPcCAAAAAA==&#10;" path="m,l,295e" filled="f" strokeweight=".58pt">
                    <v:path arrowok="t" o:connecttype="custom" o:connectlocs="0,300;0,595" o:connectangles="0,0"/>
                  </v:shape>
                </v:group>
                <v:group id="Group 50" o:spid="_x0000_s1031" style="position:absolute;left:1133;top:600;width:4160;height:2" coordorigin="1133,600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2" style="position:absolute;left:1133;top:600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rApxQAAANsAAAAPAAAAZHJzL2Rvd25yZXYueG1sRI9Ba8JA&#10;FITvQv/D8gpepG7S0lJSV2lFaQqKGuv9kX0modm3YXfV+O/dQqHHYWa+YSaz3rTiTM43lhWk4wQE&#10;cWl1w5WC7/3y4RWED8gaW8uk4EoeZtO7wQQzbS+8o3MRKhEh7DNUUIfQZVL6siaDfmw74ugdrTMY&#10;onSV1A4vEW5a+ZgkL9Jgw3Ghxo7mNZU/xcko+Pj6XORpuuLTdjN3i8OoWefrQqnhff/+BiJQH/7D&#10;f+1cK3h+gt8v8QfI6Q0AAP//AwBQSwECLQAUAAYACAAAACEA2+H2y+4AAACFAQAAEwAAAAAAAAAA&#10;AAAAAAAAAAAAW0NvbnRlbnRfVHlwZXNdLnhtbFBLAQItABQABgAIAAAAIQBa9CxbvwAAABUBAAAL&#10;AAAAAAAAAAAAAAAAAB8BAABfcmVscy8ucmVsc1BLAQItABQABgAIAAAAIQB9FrApxQAAANsAAAAP&#10;AAAAAAAAAAAAAAAAAAcCAABkcnMvZG93bnJldi54bWxQSwUGAAAAAAMAAwC3AAAA+QIAAAAA&#10;" path="m,l4160,e" filled="f" strokeweight=".58pt">
                    <v:path arrowok="t" o:connecttype="custom" o:connectlocs="0,0;4160,0" o:connectangles="0,0"/>
                  </v:shape>
                </v:group>
                <v:group id="Group 48" o:spid="_x0000_s1033" style="position:absolute;left:5288;top:300;width:2;height:295" coordorigin="5288,30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9" o:spid="_x0000_s1034" style="position:absolute;left:5288;top:30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ZvwgAAANsAAAAPAAAAZHJzL2Rvd25yZXYueG1sRI9Ba8JA&#10;FITvBf/D8gRvdaNgkegqIgieatWGXh/ZZxLNvg3ZV5P++64geBxm5htmue5dre7Uhsqzgck4AUWc&#10;e1txYeD7vHufgwqCbLH2TAb+KMB6NXhbYmp9x0e6n6RQEcIhRQOlSJNqHfKSHIaxb4ijd/GtQ4my&#10;LbRtsYtwV+tpknxohxXHhRIb2paU306/zsBnNu20u/3I4To5dl/9ucoy2RozGvabBSihXl7hZ3tv&#10;Dcxm8PgSf4Be/QMAAP//AwBQSwECLQAUAAYACAAAACEA2+H2y+4AAACFAQAAEwAAAAAAAAAAAAAA&#10;AAAAAAAAW0NvbnRlbnRfVHlwZXNdLnhtbFBLAQItABQABgAIAAAAIQBa9CxbvwAAABUBAAALAAAA&#10;AAAAAAAAAAAAAB8BAABfcmVscy8ucmVsc1BLAQItABQABgAIAAAAIQANCGZvwgAAANsAAAAPAAAA&#10;AAAAAAAAAAAAAAcCAABkcnMvZG93bnJldi54bWxQSwUGAAAAAAMAAwC3AAAA9gIAAAAA&#10;" path="m,l,295e" filled="f" strokeweight=".58pt">
                    <v:path arrowok="t" o:connecttype="custom" o:connectlocs="0,300;0,5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183515</wp:posOffset>
                </wp:positionV>
                <wp:extent cx="3225165" cy="200660"/>
                <wp:effectExtent l="9525" t="8890" r="3810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200660"/>
                          <a:chOff x="5700" y="289"/>
                          <a:chExt cx="5079" cy="316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5706" y="295"/>
                            <a:ext cx="5067" cy="2"/>
                            <a:chOff x="5706" y="295"/>
                            <a:chExt cx="5067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5706" y="295"/>
                              <a:ext cx="5067" cy="2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067"/>
                                <a:gd name="T2" fmla="+- 0 10773 5706"/>
                                <a:gd name="T3" fmla="*/ T2 w 5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7">
                                  <a:moveTo>
                                    <a:pt x="0" y="0"/>
                                  </a:moveTo>
                                  <a:lnTo>
                                    <a:pt x="50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5711" y="300"/>
                            <a:ext cx="2" cy="295"/>
                            <a:chOff x="5711" y="300"/>
                            <a:chExt cx="2" cy="295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711" y="300"/>
                              <a:ext cx="2" cy="295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295"/>
                                <a:gd name="T2" fmla="+- 0 595 300"/>
                                <a:gd name="T3" fmla="*/ 59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5706" y="600"/>
                            <a:ext cx="5067" cy="2"/>
                            <a:chOff x="5706" y="600"/>
                            <a:chExt cx="5067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5706" y="600"/>
                              <a:ext cx="5067" cy="2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067"/>
                                <a:gd name="T2" fmla="+- 0 10773 5706"/>
                                <a:gd name="T3" fmla="*/ T2 w 5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7">
                                  <a:moveTo>
                                    <a:pt x="0" y="0"/>
                                  </a:moveTo>
                                  <a:lnTo>
                                    <a:pt x="50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0768" y="300"/>
                            <a:ext cx="2" cy="295"/>
                            <a:chOff x="10768" y="300"/>
                            <a:chExt cx="2" cy="295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0768" y="300"/>
                              <a:ext cx="2" cy="295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295"/>
                                <a:gd name="T2" fmla="+- 0 595 300"/>
                                <a:gd name="T3" fmla="*/ 59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ACDBC" id="Group 38" o:spid="_x0000_s1026" style="position:absolute;margin-left:285pt;margin-top:14.45pt;width:253.95pt;height:15.8pt;z-index:-251658752;mso-position-horizontal-relative:page" coordorigin="5700,289" coordsize="5079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ug3QQAAAMbAAAOAAAAZHJzL2Uyb0RvYy54bWzsWW1v2zYQ/j5g/4HQxw2OJFuSYyFOUcRx&#10;MKDbCtT7AbTeMUnUSDlKOuy/7+4oybLqtpmTbMVgf7BJ83i8e453j0hdvXkocnYfSZWJcmnYF5bB&#10;ojIQYVYmS+O3zXpyaTBV8zLkuSijpfEYKePN9fffXTWVH01FKvIwkgyUlMpvqqWR1nXlm6YK0qjg&#10;6kJUUQmDsZAFr6ErEzOUvAHtRW5OLcszGyHDSoogUgr+XelB45r0x3EU1L/GsYpqli8NsK2mb0nf&#10;W/w2r6+4n0hepVnQmsFPsKLgWQmL9qpWvOZsJ7NPVBVZIIUScX0RiMIUcZwFEfkA3tjWyJs7KXYV&#10;+ZL4TVL1MAG0I5xOVhv8cv9esixcGjOIVMkLiBEty6AP4DRV4oPMnaw+VO+l9hCa70Twu4JhczyO&#10;/UQLs23zswhBH9/VgsB5iGWBKsBt9kAxeOxjED3ULIA/Z9Opa3uuwQIYwwh7bZCCFCKJ09y5BZHE&#10;0cuFjl+Q3razXWu+0FNntoeDJvf1qmRpa5l2izq9hx0KMH2IguO+NgrgjqfdWdBa3O+gcC1v3uLQ&#10;+bmHYDRnCMHBrM8CAPmm9ltKPW9LfUh5FdFOVbhdWjAdiJMGcy2jCJOYORSVpiKxbkup4X4ajKCY&#10;gm331Z30ZAx7NLgf7FR9FwnakPz+nap1KQihRds8bE3fgBNxkUNV+HHCLIZL0ZcOSdKL2Z3YDybb&#10;WKxhFL5Waadr2gmRLtuaz2dHlc06OVQ2HSgDB5LORJ52VgcPZWs2tBjH2mtRxlVCYcpswLgu1UAD&#10;CKGLn5GFtceyek67hISiOi6n0mBQTrcak4rXaBkugU3WQM7iVsY/CnEfbQQN1aMaAIvsR/NyKKUz&#10;YWCVHoYZuABleb8o2joIbSnWWZ5TGPISTZnPPI9MUSLPQhxEa5RMtje5ZPcciYI+6AwoOxCDglyG&#10;pCyNeHjbtmue5boN8jlhCzncQoDZTEzw58Ja3F7eXjoTZ+rdThxrtZq8Xd84E29tz93VbHVzs7L/&#10;QtNsx0+zMIxKtK5jJdt5Woq2/Kj5pOelAy8OnF3T51NnzUMzCAvwpfsl76Co6gzFMqr8rQgfIVul&#10;0DQLjwXQSIX8aLAGKHZpqD92XEYGy38qoeAsbAcrRE0dx51PoSOHI9vhCC8DULU0agM2ODZvas3j&#10;u0pmSQor2RTWUrwFvokzzGeyT1vVdqDmUatlqS8wgQM5c8AEM8RozHfI+C/Fh+7c1nk6A4KjTdYx&#10;AZQNosOOIQZcOJ6yJ4LDSbAzjxPhv8EDYMqYBxyN5qDaQ6o9nwfGcBxHsAfjsFb8AxqAELE+TMdJ&#10;AEVSNu1ithcCNIaEsnCPaRoygAsivSaw/QQGgNSC8gk8gFnxFQZoZWm/d7L691QGSOFhDXA4nQC0&#10;SS2WYMu5/uPp6OhT/7n+v1D9hww8qP+UO69b/9uTgDeu/084CfRz9gQwmgVp898xgNOBuT8JTF+H&#10;AZ6IYY/GyRRwPgmcTwLIaOeTAB4K/s8nAbiNGjLBjK6dXpMJ4GLAg+s4eGLrnzGPP8hC8equxY7M&#10;2VPBN3QWgIur8VmATju4geDq6MXuhI7gcRzD5zPB+TAwul2XX7oOOh8GsqVxvgz6Fi+D6CUBvGmh&#10;M3L7Vghf5Qz7xHX7d1fXfwMAAP//AwBQSwMEFAAGAAgAAAAhABXxFHHhAAAACgEAAA8AAABkcnMv&#10;ZG93bnJldi54bWxMj0FLw0AQhe+C/2EZwZvdTSVNjZmUUtRTEWwF8bZNpklodjZkt0n6792e7O0N&#10;7/Hme9lqMq0YqHeNZYRopkAQF7ZsuEL43r8/LUE4r7nUrWVCuJCDVX5/l+m0tCN/0bDzlQgl7FKN&#10;UHvfpVK6oiaj3cx2xME72t5oH86+kmWvx1BuWjlXaiGNbjh8qHVHm5qK0+5sED5GPa6fo7dhezpu&#10;Lr/7+PNnGxHi48O0fgXhafL/YbjiB3TIA9PBnrl0okWIExW2eIT58gXENaCSJKgDwkLFIPNM3k7I&#10;/wAAAP//AwBQSwECLQAUAAYACAAAACEAtoM4kv4AAADhAQAAEwAAAAAAAAAAAAAAAAAAAAAAW0Nv&#10;bnRlbnRfVHlwZXNdLnhtbFBLAQItABQABgAIAAAAIQA4/SH/1gAAAJQBAAALAAAAAAAAAAAAAAAA&#10;AC8BAABfcmVscy8ucmVsc1BLAQItABQABgAIAAAAIQDugFug3QQAAAMbAAAOAAAAAAAAAAAAAAAA&#10;AC4CAABkcnMvZTJvRG9jLnhtbFBLAQItABQABgAIAAAAIQAV8RRx4QAAAAoBAAAPAAAAAAAAAAAA&#10;AAAAADcHAABkcnMvZG93bnJldi54bWxQSwUGAAAAAAQABADzAAAARQgAAAAA&#10;">
                <v:group id="Group 45" o:spid="_x0000_s1027" style="position:absolute;left:5706;top:295;width:5067;height:2" coordorigin="5706,295" coordsize="5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5706;top:295;width:5067;height:2;visibility:visible;mso-wrap-style:square;v-text-anchor:top" coordsize="5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5bwwAAANsAAAAPAAAAZHJzL2Rvd25yZXYueG1sRE/Pa8Iw&#10;FL4L/g/hCbvITDekjmosnSBM5g7TXXZ7Ns+m2ryUJtP63y8HwePH93uR97YRF+p87VjByyQBQVw6&#10;XXOl4Ge/fn4D4QOyxsYxKbiRh3w5HCww0+7K33TZhUrEEPYZKjAhtJmUvjRk0U9cSxy5o+sshgi7&#10;SuoOrzHcNvI1SVJpsebYYLCllaHyvPuzCsbbg5W3arZNi+S9/U2/Pk9mc1DqadQXcxCB+vAQ390f&#10;WsE0ro9f4g+Qy38AAAD//wMAUEsBAi0AFAAGAAgAAAAhANvh9svuAAAAhQEAABMAAAAAAAAAAAAA&#10;AAAAAAAAAFtDb250ZW50X1R5cGVzXS54bWxQSwECLQAUAAYACAAAACEAWvQsW78AAAAVAQAACwAA&#10;AAAAAAAAAAAAAAAfAQAAX3JlbHMvLnJlbHNQSwECLQAUAAYACAAAACEAxFLOW8MAAADbAAAADwAA&#10;AAAAAAAAAAAAAAAHAgAAZHJzL2Rvd25yZXYueG1sUEsFBgAAAAADAAMAtwAAAPcCAAAAAA==&#10;" path="m,l5067,e" filled="f" strokeweight=".58pt">
                    <v:path arrowok="t" o:connecttype="custom" o:connectlocs="0,0;5067,0" o:connectangles="0,0"/>
                  </v:shape>
                </v:group>
                <v:group id="Group 43" o:spid="_x0000_s1029" style="position:absolute;left:5711;top:300;width:2;height:295" coordorigin="5711,30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5711;top:30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jGwgAAANsAAAAPAAAAZHJzL2Rvd25yZXYueG1sRI9fa8JA&#10;EMTfC36HYwu+1YtBSomeUgShT/4Pvi65bZKa2wu5rYnfvicIfRxm5jfMYjW4Rt2oC7VnA9NJAoq4&#10;8Lbm0sD5tHn7ABUE2WLjmQzcKcBqOXpZYGZ9zwe6HaVUEcIhQwOVSJtpHYqKHIaJb4mj9+07hxJl&#10;V2rbYR/hrtFpkrxrhzXHhQpbWldUXI+/zsA2T3vtrhfZ/UwP/X441Xkua2PGr8PnHJTQIP/hZ/vL&#10;Gpil8PgSf4Be/gEAAP//AwBQSwECLQAUAAYACAAAACEA2+H2y+4AAACFAQAAEwAAAAAAAAAAAAAA&#10;AAAAAAAAW0NvbnRlbnRfVHlwZXNdLnhtbFBLAQItABQABgAIAAAAIQBa9CxbvwAAABUBAAALAAAA&#10;AAAAAAAAAAAAAB8BAABfcmVscy8ucmVsc1BLAQItABQABgAIAAAAIQAHOGjGwgAAANsAAAAPAAAA&#10;AAAAAAAAAAAAAAcCAABkcnMvZG93bnJldi54bWxQSwUGAAAAAAMAAwC3AAAA9gIAAAAA&#10;" path="m,l,295e" filled="f" strokeweight=".58pt">
                    <v:path arrowok="t" o:connecttype="custom" o:connectlocs="0,300;0,595" o:connectangles="0,0"/>
                  </v:shape>
                </v:group>
                <v:group id="Group 41" o:spid="_x0000_s1031" style="position:absolute;left:5706;top:600;width:5067;height:2" coordorigin="5706,600" coordsize="5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5706;top:600;width:5067;height:2;visibility:visible;mso-wrap-style:square;v-text-anchor:top" coordsize="5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hYxgAAANsAAAAPAAAAZHJzL2Rvd25yZXYueG1sRI9Ba8JA&#10;FITvQv/D8gpeim4USSW6ShSEltpDrRdvz+wzmzb7NmS3Mf77bqHgcZiZb5jlure16Kj1lWMFk3EC&#10;grhwuuJSwfFzN5qD8AFZY+2YFNzIw3r1MFhipt2VP6g7hFJECPsMFZgQmkxKXxiy6MeuIY7exbUW&#10;Q5RtKXWL1wi3tZwmSSotVhwXDDa0NVR8H36sgqf92cpb+bxP82TTnNL3ty/zelZq+NjnCxCB+nAP&#10;/7dftILZDP6+xB8gV78AAAD//wMAUEsBAi0AFAAGAAgAAAAhANvh9svuAAAAhQEAABMAAAAAAAAA&#10;AAAAAAAAAAAAAFtDb250ZW50X1R5cGVzXS54bWxQSwECLQAUAAYACAAAACEAWvQsW78AAAAVAQAA&#10;CwAAAAAAAAAAAAAAAAAfAQAAX3JlbHMvLnJlbHNQSwECLQAUAAYACAAAACEAu2nIWMYAAADbAAAA&#10;DwAAAAAAAAAAAAAAAAAHAgAAZHJzL2Rvd25yZXYueG1sUEsFBgAAAAADAAMAtwAAAPoCAAAAAA==&#10;" path="m,l5067,e" filled="f" strokeweight=".58pt">
                    <v:path arrowok="t" o:connecttype="custom" o:connectlocs="0,0;5067,0" o:connectangles="0,0"/>
                  </v:shape>
                </v:group>
                <v:group id="Group 39" o:spid="_x0000_s1033" style="position:absolute;left:10768;top:300;width:2;height:295" coordorigin="10768,30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10768;top:30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7FwgAAANsAAAAPAAAAZHJzL2Rvd25yZXYueG1sRI9Ba8JA&#10;FITvBf/D8gRvdaOIlOgqIgieatWGXh/ZZxLNvg3ZVxP/fVcQehxm5htmue5dre7Uhsqzgck4AUWc&#10;e1txYeD7vHv/ABUE2WLtmQw8KMB6NXhbYmp9x0e6n6RQEcIhRQOlSJNqHfKSHIaxb4ijd/GtQ4my&#10;LbRtsYtwV+tpksy1w4rjQokNbUvKb6dfZ+Azm3ba3X7kcJ0cu6/+XGWZbI0ZDfvNApRQL//hV3tv&#10;Dczm8PwSf4Be/QEAAP//AwBQSwECLQAUAAYACAAAACEA2+H2y+4AAACFAQAAEwAAAAAAAAAAAAAA&#10;AAAAAAAAW0NvbnRlbnRfVHlwZXNdLnhtbFBLAQItABQABgAIAAAAIQBa9CxbvwAAABUBAAALAAAA&#10;AAAAAAAAAAAAAB8BAABfcmVscy8ucmVsc1BLAQItABQABgAIAAAAIQB4A27FwgAAANsAAAAPAAAA&#10;AAAAAAAAAAAAAAcCAABkcnMvZG93bnJldi54bWxQSwUGAAAAAAMAAwC3AAAA9gIAAAAA&#10;" path="m,l,295e" filled="f" strokeweight=".58pt">
                    <v:path arrowok="t" o:connecttype="custom" o:connectlocs="0,300;0,5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me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me</w:t>
      </w: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before="18" w:after="0" w:line="280" w:lineRule="exact"/>
        <w:rPr>
          <w:sz w:val="28"/>
          <w:szCs w:val="28"/>
        </w:rPr>
      </w:pPr>
    </w:p>
    <w:p w:rsidR="004B751B" w:rsidRDefault="000A693B">
      <w:pPr>
        <w:tabs>
          <w:tab w:val="left" w:pos="2740"/>
          <w:tab w:val="left" w:pos="4860"/>
        </w:tabs>
        <w:spacing w:before="15" w:after="0" w:line="285" w:lineRule="exact"/>
        <w:ind w:left="22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194310</wp:posOffset>
                </wp:positionV>
                <wp:extent cx="1432560" cy="200660"/>
                <wp:effectExtent l="1270" t="7620" r="4445" b="12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200660"/>
                          <a:chOff x="1127" y="306"/>
                          <a:chExt cx="2256" cy="316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1133" y="312"/>
                            <a:ext cx="2244" cy="2"/>
                            <a:chOff x="1133" y="312"/>
                            <a:chExt cx="2244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1133" y="312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244"/>
                                <a:gd name="T2" fmla="+- 0 3377 1133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138" y="316"/>
                            <a:ext cx="2" cy="295"/>
                            <a:chOff x="1138" y="316"/>
                            <a:chExt cx="2" cy="295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138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1133" y="616"/>
                            <a:ext cx="2244" cy="2"/>
                            <a:chOff x="1133" y="616"/>
                            <a:chExt cx="2244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133" y="616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244"/>
                                <a:gd name="T2" fmla="+- 0 3377 1133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3372" y="316"/>
                            <a:ext cx="2" cy="295"/>
                            <a:chOff x="3372" y="316"/>
                            <a:chExt cx="2" cy="295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3372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4229D" id="Group 29" o:spid="_x0000_s1026" style="position:absolute;margin-left:56.35pt;margin-top:15.3pt;width:112.8pt;height:15.8pt;z-index:-251657728;mso-position-horizontal-relative:page" coordorigin="1127,306" coordsize="225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nhyAQAAP4aAAAOAAAAZHJzL2Uyb0RvYy54bWzsWW1v2zYQ/j5g/4HQxw2OrBfbsRCnKOI4&#10;GNCtBZr+AFrvmCRqpBwlG/bfd3eUZEl22yRNimGzP8ikeTze+8OTL97c5xm7C6VKRbEyrLOpwcLC&#10;F0FaxCvj0+1mcm4wVfEi4JkowpXxECrjzeWPP1zUpRfaIhFZEEoGTArl1eXKSKqq9ExT+UmYc3Um&#10;yrCAxUjInFcwlbEZSF4D9zwz7el0btZCBqUUfqgU/LrWi8Yl8Y+i0K/eR5EKK5atDJCtoqek5xaf&#10;5uUF92LJyyT1GzH4M6TIeVrAoR2rNa8428n0gFWe+lIoEVVnvshNEUWpH5IOoI01HWlzI8WuJF1i&#10;r47Lzkxg2pGdns3W/+3ug2RpsDLspcEKnoOP6FgGczBOXcYe0NzI8mP5QWoNYfhO+L8rWDbH6ziP&#10;NTHb1r+KAPjxXSXIOPeRzJEFqM3uyQcPnQ/C+4r58KPlOvZsDq7yYQ09DGNykp+AJ3GbZdkLg8Gq&#10;M523S9fNbhv26q2ORYsm9/SpJGkjmVaLJp2GjRUcOLlvBYe4jLVEP7+UFSzLcbQ6lq3VaU1h267b&#10;2KHVszPBeI+f7E0w2PVZA0C+qX1IqW8LqY8JL0OKVIXh0hrTao25kWGIScycBapSl0TWhpTqx1Nv&#10;BckUhN1XI+nRNuyswT1/p6qbUFBA8rt3qqIoiwMYUZgHTRzcQkREeQZV4ecJmzI8ih7aJXFHBrpq&#10;sp9MdjtlNSP3NUxbXnZLRLwcZ7E4ygsCYs/L7vEC+TsJedIK7d8XjdQwYhxL75QSrhQKM+YWZGsz&#10;DTgAEWr4GVodjJR0La3+bo6QUFPH1VQaDKrpVpuk5BVKhkfgkNWQxxjJ+EMu7sJbQUvVqATAIfvV&#10;rOhT6UToaaCXYQceAFVID+hQlLXn2UJs0iwjL2QFirJw5nMSRYksDXARpVEy3l5lkt1xxAn6oDLA&#10;bEAG9bgIiFkS8uC6GVc8zfQY6DOyLaRwYwJMZgKCv5bT5fX59bk7ce359cSdrteTt5srdzLfWIvZ&#10;2llfXa2tv1E0y/WSNAjCAqVrQclyH5ehDTxqOOlgaaDFQNkNfQ6VNYdikC1Al/Zb27pNUJ3RWxE8&#10;QLJKoVEWbgUwSIT802A1IOzKUH/suAwNlv1SQL1ZWq6LkEwTd7awYSL7K9v+Ci98YLUyKgMCHIdX&#10;lYbxXSnTOIGTLHJrId4C3EQppjPUfOVpqZoJlDwaNSD1JSCAVB0AgYs2emUggMsS4pqGLu5h7CAm&#10;giiEhsuZzrAeFDqjLT0cGGyCyDyOg98DBqCkaFPuYYA0eQUYGJnjuAU7YwxrxRNQAFzEOjcdxwAk&#10;SeAW1fhsTzTEgLllH+PURwAk6TiB7M9AAEgtCCzAAV3UvogADa3Tp4VTYU9T0p6MAAneLmffAABa&#10;JHvZXulO9R+bo6OX/lP9f6H6D1fvQf2ny/kr139995of1P+vNwLdnh4ADHd1RW/cCX0PBJi1xtwj&#10;ANWXV0CAx9mws8azIeDUCJwaAegcTo0A9gT/5UYAXigNgIBa49cEAngtAHfEJzUCh1t6OPDvaQTg&#10;vd24EaAr6UvDwKE5To2AfhV0agTwFc3pRdDhW6//+YsguhXDnywAZoN/cfpzArr931aX/wAAAP//&#10;AwBQSwMEFAAGAAgAAAAhAPX6w4jfAAAACQEAAA8AAABkcnMvZG93bnJldi54bWxMj01Lw0AQhu+C&#10;/2EZwZvdfGAsaTalFPVUBFtBeptmp0lodjdkt0n67x1PenyZh/d9pljPphMjDb51VkG8iECQrZxu&#10;ba3g6/D2tAThA1qNnbOk4EYe1uX9XYG5dpP9pHEfasEl1ueooAmhz6X0VUMG/cL1ZPl2doPBwHGo&#10;pR5w4nLTySSKMmmwtbzQYE/bhqrL/moUvE84bdL4ddxdztvb8fD88b2LSanHh3mzAhFoDn8w/Oqz&#10;OpTsdHJXq73oOMfJC6MK0igDwUCaLlMQJwVZkoAsC/n/g/IHAAD//wMAUEsBAi0AFAAGAAgAAAAh&#10;ALaDOJL+AAAA4QEAABMAAAAAAAAAAAAAAAAAAAAAAFtDb250ZW50X1R5cGVzXS54bWxQSwECLQAU&#10;AAYACAAAACEAOP0h/9YAAACUAQAACwAAAAAAAAAAAAAAAAAvAQAAX3JlbHMvLnJlbHNQSwECLQAU&#10;AAYACAAAACEAUIg54cgEAAD+GgAADgAAAAAAAAAAAAAAAAAuAgAAZHJzL2Uyb0RvYy54bWxQSwEC&#10;LQAUAAYACAAAACEA9frDiN8AAAAJAQAADwAAAAAAAAAAAAAAAAAiBwAAZHJzL2Rvd25yZXYueG1s&#10;UEsFBgAAAAAEAAQA8wAAAC4IAAAAAA==&#10;">
                <v:group id="Group 36" o:spid="_x0000_s1027" style="position:absolute;left:1133;top:312;width:2244;height:2" coordorigin="1133,312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1133;top:312;width:2244;height:2;visibility:visible;mso-wrap-style:square;v-text-anchor:top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9MxAAAANsAAAAPAAAAZHJzL2Rvd25yZXYueG1sRI9BawIx&#10;FITvBf9DeAUvpWatIGW7WSmKUOlF13rw9khes0s3L8sm6vrvG0HwOMzMN0yxGFwrztSHxrOC6SQD&#10;Qay9adgq+NmvX99BhIhssPVMCq4UYFGOngrMjb/wjs5VtCJBOOSooI6xy6UMuiaHYeI74uT9+t5h&#10;TLK30vR4SXDXyrcsm0uHDaeFGjta1qT/qpNTsHlpDt/Xo1yzXlX6YI/bQDOr1Ph5+PwAEWmIj/C9&#10;/WUUzKZw+5J+gCz/AQAA//8DAFBLAQItABQABgAIAAAAIQDb4fbL7gAAAIUBAAATAAAAAAAAAAAA&#10;AAAAAAAAAABbQ29udGVudF9UeXBlc10ueG1sUEsBAi0AFAAGAAgAAAAhAFr0LFu/AAAAFQEAAAsA&#10;AAAAAAAAAAAAAAAAHwEAAF9yZWxzLy5yZWxzUEsBAi0AFAAGAAgAAAAhAKGF/0zEAAAA2wAAAA8A&#10;AAAAAAAAAAAAAAAABwIAAGRycy9kb3ducmV2LnhtbFBLBQYAAAAAAwADALcAAAD4AgAAAAA=&#10;" path="m,l2244,e" filled="f" strokeweight=".58pt">
                    <v:path arrowok="t" o:connecttype="custom" o:connectlocs="0,0;2244,0" o:connectangles="0,0"/>
                  </v:shape>
                </v:group>
                <v:group id="Group 34" o:spid="_x0000_s1029" style="position:absolute;left:1138;top:316;width:2;height:295" coordorigin="1138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1138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4gwgAAANsAAAAPAAAAZHJzL2Rvd25yZXYueG1sRI9Ba8JA&#10;FITvBf/D8gRvdaNCkegqIgieatWGXh/ZZxLNvg3ZV5P++64geBxm5htmue5dre7Uhsqzgck4AUWc&#10;e1txYeD7vHufgwqCbLH2TAb+KMB6NXhbYmp9x0e6n6RQEcIhRQOlSJNqHfKSHIaxb4ijd/GtQ4my&#10;LbRtsYtwV+tpknxohxXHhRIb2paU306/zsBnNu20u/3I4To5dl/9ucoy2RozGvabBSihXl7hZ3tv&#10;Dcxm8PgSf4Be/QMAAP//AwBQSwECLQAUAAYACAAAACEA2+H2y+4AAACFAQAAEwAAAAAAAAAAAAAA&#10;AAAAAAAAW0NvbnRlbnRfVHlwZXNdLnhtbFBLAQItABQABgAIAAAAIQBa9CxbvwAAABUBAAALAAAA&#10;AAAAAAAAAAAAAB8BAABfcmVscy8ucmVsc1BLAQItABQABgAIAAAAIQAwcr4gwgAAANsAAAAPAAAA&#10;AAAAAAAAAAAAAAcCAABkcnMvZG93bnJldi54bWxQSwUGAAAAAAMAAwC3AAAA9gIAAAAA&#10;" path="m,l,296e" filled="f" strokeweight=".58pt">
                    <v:path arrowok="t" o:connecttype="custom" o:connectlocs="0,316;0,612" o:connectangles="0,0"/>
                  </v:shape>
                </v:group>
                <v:group id="Group 32" o:spid="_x0000_s1031" style="position:absolute;left:1133;top:616;width:2244;height:2" coordorigin="1133,616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1133;top:616;width:2244;height:2;visibility:visible;mso-wrap-style:square;v-text-anchor:top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lPxAAAANsAAAAPAAAAZHJzL2Rvd25yZXYueG1sRI9BawIx&#10;FITvhf6H8Aq9iJutopR1o5QWocVLXevB2yN5Zhc3L8sm6vrvG6HQ4zAz3zDlanCtuFAfGs8KXrIc&#10;BLH2pmGr4Ge3Hr+CCBHZYOuZFNwowGr5+FBiYfyVt3SpohUJwqFABXWMXSFl0DU5DJnviJN39L3D&#10;mGRvpenxmuCulZM8n0uHDaeFGjt6r0mfqrNT8DVq9pvbQa5Zf1R6bw/fgaZWqeen4W0BItIQ/8N/&#10;7U+jYDqD+5f0A+TyFwAA//8DAFBLAQItABQABgAIAAAAIQDb4fbL7gAAAIUBAAATAAAAAAAAAAAA&#10;AAAAAAAAAABbQ29udGVudF9UeXBlc10ueG1sUEsBAi0AFAAGAAgAAAAhAFr0LFu/AAAAFQEAAAsA&#10;AAAAAAAAAAAAAAAAHwEAAF9yZWxzLy5yZWxzUEsBAi0AFAAGAAgAAAAhAN6++U/EAAAA2wAAAA8A&#10;AAAAAAAAAAAAAAAABwIAAGRycy9kb3ducmV2LnhtbFBLBQYAAAAAAwADALcAAAD4AgAAAAA=&#10;" path="m,l2244,e" filled="f" strokeweight=".58pt">
                    <v:path arrowok="t" o:connecttype="custom" o:connectlocs="0,0;2244,0" o:connectangles="0,0"/>
                  </v:shape>
                </v:group>
                <v:group id="Group 30" o:spid="_x0000_s1033" style="position:absolute;left:3372;top:316;width:2;height:295" coordorigin="3372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3372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gjwwAAANsAAAAPAAAAZHJzL2Rvd25yZXYueG1sRI9Ba8JA&#10;FITvgv9heUJvulGhLdFVRBB6slUbvD6yzySafRuyryb9911B6HGYmW+Y5bp3tbpTGyrPBqaTBBRx&#10;7m3FhYHv0278DioIssXaMxn4pQDr1XCwxNT6jg90P0qhIoRDigZKkSbVOuQlOQwT3xBH7+JbhxJl&#10;W2jbYhfhrtazJHnVDiuOCyU2tC0pvx1/nIF9Nuu0u53l8zo9dF/9qcoy2RrzMuo3C1BCvfyHn+0P&#10;a2D+Bo8v8Qfo1R8AAAD//wMAUEsBAi0AFAAGAAgAAAAhANvh9svuAAAAhQEAABMAAAAAAAAAAAAA&#10;AAAAAAAAAFtDb250ZW50X1R5cGVzXS54bWxQSwECLQAUAAYACAAAACEAWvQsW78AAAAVAQAACwAA&#10;AAAAAAAAAAAAAAAfAQAAX3JlbHMvLnJlbHNQSwECLQAUAAYACAAAACEAT0m4I8MAAADbAAAADwAA&#10;AAAAAAAAAAAAAAAHAgAAZHJzL2Rvd25yZXYueG1sUEsFBgAAAAADAAMAtwAAAPcCAAAAAA==&#10;" path="m,l,296e" filled="f" strokeweight=".58pt">
                    <v:path arrowok="t" o:connecttype="custom" o:connectlocs="0,316;0,6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2314575</wp:posOffset>
                </wp:positionH>
                <wp:positionV relativeFrom="paragraph">
                  <wp:posOffset>194310</wp:posOffset>
                </wp:positionV>
                <wp:extent cx="1094105" cy="200660"/>
                <wp:effectExtent l="9525" t="7620" r="10795" b="127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200660"/>
                          <a:chOff x="3645" y="306"/>
                          <a:chExt cx="1723" cy="316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3651" y="312"/>
                            <a:ext cx="1712" cy="2"/>
                            <a:chOff x="3651" y="312"/>
                            <a:chExt cx="1712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3651" y="312"/>
                              <a:ext cx="1712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1712"/>
                                <a:gd name="T2" fmla="+- 0 5363 3651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3656" y="316"/>
                            <a:ext cx="2" cy="295"/>
                            <a:chOff x="3656" y="316"/>
                            <a:chExt cx="2" cy="295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3656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3651" y="616"/>
                            <a:ext cx="1712" cy="2"/>
                            <a:chOff x="3651" y="616"/>
                            <a:chExt cx="1712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3651" y="616"/>
                              <a:ext cx="1712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1712"/>
                                <a:gd name="T2" fmla="+- 0 5363 3651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5358" y="316"/>
                            <a:ext cx="2" cy="295"/>
                            <a:chOff x="5358" y="316"/>
                            <a:chExt cx="2" cy="295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5358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7136E" id="Group 20" o:spid="_x0000_s1026" style="position:absolute;margin-left:182.25pt;margin-top:15.3pt;width:86.15pt;height:15.8pt;z-index:-251656704;mso-position-horizontal-relative:page" coordorigin="3645,306" coordsize="1723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Z76AQAAP4aAAAOAAAAZHJzL2Uyb0RvYy54bWzsWdtu4zYQfS/QfyD02MLR1XIsxFks4jgo&#10;sO0usNkPoHVHJVEl5Shp0X/vDCnKknJp1nUWi8J+sCmTHM4czszhUBfv7suC3MVc5KxaGfaZZZC4&#10;ClmUV+nK+HK7mZ0bRDS0imjBqnhlPMTCeHf54w8XbR3EDstYEcWcgJBKBG29MrKmqQPTFGEWl1Sc&#10;sTquoDNhvKQNPPLUjDhtQXpZmI5l+WbLeFRzFsZCwL9r1WlcSvlJEofNxyQRcUOKlQG6NfKby+8t&#10;fpuXFzRIOa2zPOzUoAdoUdK8gkV7UWvaULLj+SNRZR5yJljSnIWsNFmS5GEsbQBrbGtizQ1nu1ra&#10;kgZtWvcwAbQTnA4WG/5294mTPFoZDsBT0RL2SC5L4BnAaes0gDE3vP5cf+LKQmh+YOHvArrNaT8+&#10;p2ow2ba/sgjk0V3DJDj3CS9RBJhN7uUePPR7EN83JIQ/bWvp2dbcICH04Q773SaFGewkTnN9D7qh&#10;17V8tX9hdq1nLxxXTXVt2WnSQK0qNe00U2bJh95CjYI9QWHx1ii4/hzWRHNsR5nTQ7GAfxQO2s4e&#10;gumcIQSjWc8CAPEm9i4l/ptLfc5oHUtPFeguGkxQX7nUhscxBjFxzhWecph2KTH0p0FPW4tAgNv9&#10;qye9GsMeDRqEO9HcxEw6JL37IBqVCiJoSTePOtVvIS6SsoCs8POMWASXkl9qS9J+GGyiGvaTSW4t&#10;0hIbt68TqmUBIANZc9d3n5QFPryX5Qxkgf6p1pBmWunwvuq0hhahmHotGXA1Exgxt8rBZCCBBBiE&#10;Fj4zFtbWUanHqt9uCQ45dZpNuUEgm26VtTVtUDNcApukhaBGKPCPkt3Ft0x2NZMUAIvse4tqOEpO&#10;H2qlumEGLgBZSDXkoqjrYGcrtsmLQu5CUaEqC9f3pSqCFXmEnaiN4On2quDkjiJPyA8aA8JGwyAf&#10;V5EUlsU0uu7aDc0L1YbxhcQWQriDAINZEsFfS2t5fX597s08x7+eedZ6PXu/ufJm/sZezNfu+upq&#10;bf+NqtlekOVRFFeonSYl23tdhHb0qOikp6WRFSNjN/Lz2FhzrIbEAmzRvwprHaCYRUWwZdEDBCtn&#10;imXhVACNjPE/DdICw64M8ceO8tggxS8V5Jul7XlIyfLBmy+QgPiwZzvsoVUIolZGY4CDY/OqUTS+&#10;q3meZrCSLbe1Yu+BbpIcwxlyvtaqe4CUJ1sdSb1EBBAHIzqcI0ZTukPCPxYdQmbxOyLoeE0TgWaB&#10;pdQBHHxPhdMpex4YTwLPfJoHvwUNeBrKPQ1IC3F7gC2OSQOvQrAHY5wrvoYFbJ90JwzMyDq9DzkA&#10;uklGHL1n+0FjDvBt5ylJQwbAIb0k0P0ABoDQgqQOPKCS2osM0I11h2NhVZjTpbSvZoAMTnKAw+EE&#10;oFRylvpId8r/WBw9eeg/5f8j5X+oMUb5X8bDG+d/dU7zVelCA53/1flHFkQYlGMCmMzZE8BkVp/0&#10;ppXQt2AASMvTQsBTfHp0Bpjg8QyGPRqHU8CpEDgVAjQ4FQJYE/yfC4GFzl3dvZg8RL0lEczdOdya&#10;yhuh1xYCj6fseeA7KgTArCkNyCuSYxcCj+HQNPAMGIezwKkQkBe5quSHipy/dBV0KgTylXG6CPoe&#10;L4LkqRhesgCZ4aWOfCGEb3GGz5Logv611eU/AAAA//8DAFBLAwQUAAYACAAAACEAtvK9Jd8AAAAJ&#10;AQAADwAAAGRycy9kb3ducmV2LnhtbEyPTUvDQBCG74L/YRnBm918mCAxm1KKeiqCrSDettlpEpqd&#10;Ddltkv57x5PeZpiHd563XC+2FxOOvnOkIF5FIJBqZzpqFHweXh+eQPigyejeESq4ood1dXtT6sK4&#10;mT5w2odGcAj5QitoQxgKKX3dotV+5QYkvp3caHXgdWykGfXM4baXSRTl0uqO+EOrB9y2WJ/3F6vg&#10;bdbzJo1fpt35tL1+H7L3r12MSt3fLZtnEAGX8AfDrz6rQ8VOR3ch40WvIM0fM0Z5iHIQDGRpzl2O&#10;CvIkAVmV8n+D6gcAAP//AwBQSwECLQAUAAYACAAAACEAtoM4kv4AAADhAQAAEwAAAAAAAAAAAAAA&#10;AAAAAAAAW0NvbnRlbnRfVHlwZXNdLnhtbFBLAQItABQABgAIAAAAIQA4/SH/1gAAAJQBAAALAAAA&#10;AAAAAAAAAAAAAC8BAABfcmVscy8ucmVsc1BLAQItABQABgAIAAAAIQAIt+Z76AQAAP4aAAAOAAAA&#10;AAAAAAAAAAAAAC4CAABkcnMvZTJvRG9jLnhtbFBLAQItABQABgAIAAAAIQC28r0l3wAAAAkBAAAP&#10;AAAAAAAAAAAAAAAAAEIHAABkcnMvZG93bnJldi54bWxQSwUGAAAAAAQABADzAAAATggAAAAA&#10;">
                <v:group id="Group 27" o:spid="_x0000_s1027" style="position:absolute;left:3651;top:312;width:1712;height:2" coordorigin="3651,312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3651;top:312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1ClwwAAANsAAAAPAAAAZHJzL2Rvd25yZXYueG1sRI9Ba8JA&#10;FITvgv9heYI33TSUUlNXKaKgBaGJgtdH9pmEZt+G7NZs/31XEDwOM/MNs1wH04ob9a6xrOBlnoAg&#10;Lq1uuFJwPu1m7yCcR9bYWiYFf+RgvRqPlphpO3BOt8JXIkLYZaig9r7LpHRlTQbd3HbE0bva3qCP&#10;sq+k7nGIcNPKNEnepMGG40KNHW1qKn+KX6Pguv16DXQ5DIXZhOT8vdA63x+Vmk7C5wcIT8E/w4/2&#10;XitIU7h/iT9Arv4BAAD//wMAUEsBAi0AFAAGAAgAAAAhANvh9svuAAAAhQEAABMAAAAAAAAAAAAA&#10;AAAAAAAAAFtDb250ZW50X1R5cGVzXS54bWxQSwECLQAUAAYACAAAACEAWvQsW78AAAAVAQAACwAA&#10;AAAAAAAAAAAAAAAfAQAAX3JlbHMvLnJlbHNQSwECLQAUAAYACAAAACEAO59QpcMAAADbAAAADwAA&#10;AAAAAAAAAAAAAAAHAgAAZHJzL2Rvd25yZXYueG1sUEsFBgAAAAADAAMAtwAAAPcCAAAAAA==&#10;" path="m,l1712,e" filled="f" strokeweight=".58pt">
                    <v:path arrowok="t" o:connecttype="custom" o:connectlocs="0,0;1712,0" o:connectangles="0,0"/>
                  </v:shape>
                </v:group>
                <v:group id="Group 25" o:spid="_x0000_s1029" style="position:absolute;left:3656;top:316;width:2;height:295" coordorigin="3656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3656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CJwgAAANsAAAAPAAAAZHJzL2Rvd25yZXYueG1sRI9fa8JA&#10;EMTfC36HYwu+1YtBSomeUgShT/4Pvi65bZKa2wu5rYnfvicIfRxm5jfMYjW4Rt2oC7VnA9NJAoq4&#10;8Lbm0sD5tHn7ABUE2WLjmQzcKcBqOXpZYGZ9zwe6HaVUEcIhQwOVSJtpHYqKHIaJb4mj9+07hxJl&#10;V2rbYR/hrtFpkrxrhzXHhQpbWldUXI+/zsA2T3vtrhfZ/UwP/X441Xkua2PGr8PnHJTQIP/hZ/vL&#10;Gkhn8PgSf4Be/gEAAP//AwBQSwECLQAUAAYACAAAACEA2+H2y+4AAACFAQAAEwAAAAAAAAAAAAAA&#10;AAAAAAAAW0NvbnRlbnRfVHlwZXNdLnhtbFBLAQItABQABgAIAAAAIQBa9CxbvwAAABUBAAALAAAA&#10;AAAAAAAAAAAAAB8BAABfcmVscy8ucmVsc1BLAQItABQABgAIAAAAIQA6QrCJwgAAANsAAAAPAAAA&#10;AAAAAAAAAAAAAAcCAABkcnMvZG93bnJldi54bWxQSwUGAAAAAAMAAwC3AAAA9gIAAAAA&#10;" path="m,l,296e" filled="f" strokeweight=".58pt">
                    <v:path arrowok="t" o:connecttype="custom" o:connectlocs="0,316;0,612" o:connectangles="0,0"/>
                  </v:shape>
                </v:group>
                <v:group id="Group 23" o:spid="_x0000_s1031" style="position:absolute;left:3651;top:616;width:1712;height:2" coordorigin="3651,616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3651;top:616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amxAAAANsAAAAPAAAAZHJzL2Rvd25yZXYueG1sRI9Ba8JA&#10;FITvQv/D8gq96aZSgk1dg4QKVihoKvT6yD6TYPZtyK7J9t+7hUKPw8x8w6zzYDox0uBaywqeFwkI&#10;4srqlmsF56/dfAXCeWSNnWVS8EMO8s3DbI2ZthOfaCx9LSKEXYYKGu/7TEpXNWTQLWxPHL2LHQz6&#10;KIda6gGnCDedXCZJKg22HBca7KloqLqWN6Pg8n54CfT9MZWmCMn5+Kr1af+p1NNj2L6B8BT8f/iv&#10;vdcKlin8fok/QG7uAAAA//8DAFBLAQItABQABgAIAAAAIQDb4fbL7gAAAIUBAAATAAAAAAAAAAAA&#10;AAAAAAAAAABbQ29udGVudF9UeXBlc10ueG1sUEsBAi0AFAAGAAgAAAAhAFr0LFu/AAAAFQEAAAsA&#10;AAAAAAAAAAAAAAAAHwEAAF9yZWxzLy5yZWxzUEsBAi0AFAAGAAgAAAAhAESkVqbEAAAA2wAAAA8A&#10;AAAAAAAAAAAAAAAABwIAAGRycy9kb3ducmV2LnhtbFBLBQYAAAAAAwADALcAAAD4AgAAAAA=&#10;" path="m,l1712,e" filled="f" strokeweight=".58pt">
                    <v:path arrowok="t" o:connecttype="custom" o:connectlocs="0,0;1712,0" o:connectangles="0,0"/>
                  </v:shape>
                </v:group>
                <v:group id="Group 21" o:spid="_x0000_s1033" style="position:absolute;left:5358;top:316;width:2;height:295" coordorigin="5358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5358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7qMvwAAANsAAAAPAAAAZHJzL2Rvd25yZXYueG1sRE9Li8Iw&#10;EL4L/ocwwt40tYdlqUYRQfC0vrZ4HZqxrTaT0sza+u/NYWGPH997uR5co57UhdqzgfksAUVceFtz&#10;aeDnspt+gQqCbLHxTAZeFGC9Go+WmFnf84meZylVDOGQoYFKpM20DkVFDsPMt8SRu/nOoUTYldp2&#10;2Mdw1+g0ST61w5pjQ4UtbSsqHudfZ+A7T3vtHlc53Oen/jhc6jyXrTEfk2GzACU0yL/4z723BtI4&#10;Nn6JP0Cv3gAAAP//AwBQSwECLQAUAAYACAAAACEA2+H2y+4AAACFAQAAEwAAAAAAAAAAAAAAAAAA&#10;AAAAW0NvbnRlbnRfVHlwZXNdLnhtbFBLAQItABQABgAIAAAAIQBa9CxbvwAAABUBAAALAAAAAAAA&#10;AAAAAAAAAB8BAABfcmVscy8ucmVsc1BLAQItABQABgAIAAAAIQC7D7qMvwAAANsAAAAPAAAAAAAA&#10;AAAAAAAAAAcCAABkcnMvZG93bnJldi54bWxQSwUGAAAAAAMAAwC3AAAA8wIAAAAA&#10;" path="m,l,296e" filled="f" strokeweight=".58pt">
                    <v:path arrowok="t" o:connecttype="custom" o:connectlocs="0,316;0,6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194310</wp:posOffset>
                </wp:positionV>
                <wp:extent cx="3333115" cy="200660"/>
                <wp:effectExtent l="7620" t="7620" r="2540" b="12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200660"/>
                          <a:chOff x="5772" y="306"/>
                          <a:chExt cx="5249" cy="316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778" y="312"/>
                            <a:ext cx="5238" cy="2"/>
                            <a:chOff x="5778" y="312"/>
                            <a:chExt cx="523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778" y="312"/>
                              <a:ext cx="5238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5238"/>
                                <a:gd name="T2" fmla="+- 0 11016 5778"/>
                                <a:gd name="T3" fmla="*/ T2 w 5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8">
                                  <a:moveTo>
                                    <a:pt x="0" y="0"/>
                                  </a:moveTo>
                                  <a:lnTo>
                                    <a:pt x="52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5783" y="316"/>
                            <a:ext cx="2" cy="295"/>
                            <a:chOff x="5783" y="316"/>
                            <a:chExt cx="2" cy="295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783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778" y="616"/>
                            <a:ext cx="5238" cy="2"/>
                            <a:chOff x="5778" y="616"/>
                            <a:chExt cx="5238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778" y="616"/>
                              <a:ext cx="5238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5238"/>
                                <a:gd name="T2" fmla="+- 0 11016 5778"/>
                                <a:gd name="T3" fmla="*/ T2 w 5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8">
                                  <a:moveTo>
                                    <a:pt x="0" y="0"/>
                                  </a:moveTo>
                                  <a:lnTo>
                                    <a:pt x="52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011" y="316"/>
                            <a:ext cx="2" cy="295"/>
                            <a:chOff x="11011" y="316"/>
                            <a:chExt cx="2" cy="295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011" y="316"/>
                              <a:ext cx="2" cy="295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295"/>
                                <a:gd name="T2" fmla="+- 0 612 316"/>
                                <a:gd name="T3" fmla="*/ 61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BFD37" id="Group 11" o:spid="_x0000_s1026" style="position:absolute;margin-left:288.6pt;margin-top:15.3pt;width:262.45pt;height:15.8pt;z-index:-251655680;mso-position-horizontal-relative:page" coordorigin="5772,306" coordsize="5249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N56gQAAAMbAAAOAAAAZHJzL2Uyb0RvYy54bWzsWduO2zYQfS/QfyD02MKri2V5Law3CHxZ&#10;FEiTANl+AC1RF1QSVVK2dlP03zskRd3i3WRdb9oC9oNNmcPhzBnOHJK6efOQZ+hAGE9psTTsK8tA&#10;pAhomBbx0vjtfju5NhCvcBHijBZkaTwSbry5/fGHm7r0iUMTmoWEIVBScL8ul0ZSVaVvmjxISI75&#10;FS1JAZ0RZTmu4JHFZshwDdrzzHQsyzNrysKS0YBwDv+uVadxK/VHEQmqD1HESYWypQG2VfKbye+d&#10;+DZvb7AfM1wmadCYgU+wIsdpAZO2qta4wmjP0i9U5WnAKKdRdRXQ3KRRlAZE+gDe2NbImztG96X0&#10;JfbruGxhAmhHOJ2sNnh/+MhQGkLsbAMVOIcYyWkRPAM4dRn7IHPHyk/lR6Y8hOY7GvzOodsc94vn&#10;WAmjXf0rDUEf3ldUgvMQsVyoALfRg4zBYxsD8lChAP6cwse2ZwYKoE9E2GuCFCQQSTFsNp87BoLe&#10;qeWp+AXJphk9c9yFGjq1ZaeJfTWrtLSxTLklH1oPNQqgeoDC9WujAO5Ajgh3bEe5o6GYOVPokTho&#10;PzsIRmP6EAxGPQkA5BvvlhT/Z0vqU4JLIlcqF8tFgznVYG4ZISKJkb1QeEoxvaR4fz31euqS+xyW&#10;3VdX0jdj2KKB/WDPqztC5YLEh3e8UqUghJZc5mGzDu6hbER5BlXh5wmykJhKfqmQxK0YpI8S+8lE&#10;9xaqkQxfo1TrgtXV02Xblu0dVQbAdcqcnjJwINYm4kRbHTwUjdnQQljUXktmXEm5SJl7ME6nGmgA&#10;IeHiE7Iw91hWjWmmYFBUx+WUGQjK6U5hUuJKWCamEE1UQ86KpSz+yOmB3FPZVY1qAEzS9WZFX0pl&#10;Qs8q1Q0jxARQhlRDTips7YW2oNs0y2QYskKYMp96njSF0ywNRaewhrN4t8oYOmBBFPIjnAFlAzEo&#10;yEUolSUEh5umXeE0U22QzyS2kMMNBCKbJRP8ubAWm+vNtTtxHW8zca31evJ2u3In3taez9bT9Wq1&#10;tv8Sptmun6RhSAphnWYl2/22FG34UfFJy0sDLwbObuXnS2fNoRkSC/BF/yqsdYaKMsr9HQ0fIVsZ&#10;VTQL2wJoJJR9NlANFLs0+B97zIiBsl8KKDgL23UFJ8sHdzZ34IH1e3b9HlwEoGppVAYscNFcVYrH&#10;9yVL4wRmsmVYC/oW+CZKRT5D0ddWNQ9Q82SrYannmMDVxavhQ8knY74TjH8uPpzNr1XuNdyFfc0E&#10;UDYkDSxmKsN6XDge0hHBcBCszONE+D14AOhckWrHA3PhiQgP0MUZeWAMx3EEWzCGteIFNAAhQm2Y&#10;jpOAEEmQo2PWCQ1JwLOdY5r6DCBEWk1g+wkMAKkF5RN4QBW1ZxmgkZ32ZWFWGNOUtBczQAJbOcDh&#10;dAJQJjkLvae71H9xOjq667/U/zPVf08Xrab+u6pivd55qN3Feurs0tX/2ddPAu2YjgBGo9qiNz4K&#10;fQ8GmGswOwaQXHZ+BmhOUy0emgGeQuNkCricBF7MA5eTwOUk8D88CcBdy+BOSN7TvOZJQFwMqCN7&#10;u8fUZWy4q4fipa/FjozpqGA46l9lArifG58F5E7z3ExwBI/jGLZonMwEl8PA6HadPXcddDkMpEvj&#10;chn0X7wMkjtjeNMiL7mat0LiVU7/WV4fde+ubv8GAAD//wMAUEsDBBQABgAIAAAAIQB7ni7T4AAA&#10;AAoBAAAPAAAAZHJzL2Rvd25yZXYueG1sTI/BasMwEETvhf6D2EJvjWSFOMXxOoTQ9hQKTQolN8Xa&#10;2CaWZCzFdv6+yqk9LvOYeZuvJ9OygXrfOIuQzAQwsqXTja0Qvg/vL6/AfFBWq9ZZQriRh3Xx+JCr&#10;TLvRftGwDxWLJdZnCqEOocs492VNRvmZ68jG7Ox6o0I8+4rrXo2x3LRcCpFyoxobF2rV0bam8rK/&#10;GoSPUY2befI27C7n7e14WHz+7BJCfH6aNitggabwB8NdP6pDEZ1O7mq1Zy3CYrmUEUWYixTYHUiE&#10;TICdEFIpgRc5//9C8QsAAP//AwBQSwECLQAUAAYACAAAACEAtoM4kv4AAADhAQAAEwAAAAAAAAAA&#10;AAAAAAAAAAAAW0NvbnRlbnRfVHlwZXNdLnhtbFBLAQItABQABgAIAAAAIQA4/SH/1gAAAJQBAAAL&#10;AAAAAAAAAAAAAAAAAC8BAABfcmVscy8ucmVsc1BLAQItABQABgAIAAAAIQCWSJN56gQAAAMbAAAO&#10;AAAAAAAAAAAAAAAAAC4CAABkcnMvZTJvRG9jLnhtbFBLAQItABQABgAIAAAAIQB7ni7T4AAAAAoB&#10;AAAPAAAAAAAAAAAAAAAAAEQHAABkcnMvZG93bnJldi54bWxQSwUGAAAAAAQABADzAAAAUQgAAAAA&#10;">
                <v:group id="Group 18" o:spid="_x0000_s1027" style="position:absolute;left:5778;top:312;width:5238;height:2" coordorigin="5778,312" coordsize="5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5778;top:312;width:5238;height:2;visibility:visible;mso-wrap-style:square;v-text-anchor:top" coordsize="5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+6wgAAANsAAAAPAAAAZHJzL2Rvd25yZXYueG1sRE9Na8JA&#10;EL0L/odlCl5EN1aUJnWVUKi0txp78TZkp0lodjbsbpPor+8WCt7m8T5ndxhNK3pyvrGsYLVMQBCX&#10;VjdcKfg8vy6eQPiArLG1TAqu5OGwn052mGk78In6IlQihrDPUEEdQpdJ6cuaDPql7Ygj92WdwRCh&#10;q6R2OMRw08rHJNlKgw3Hhho7eqmp/C5+jIL0fc2pTG40VG6Q+dFv5h/hotTsYcyfQQQaw138737T&#10;cf4a/n6JB8j9LwAAAP//AwBQSwECLQAUAAYACAAAACEA2+H2y+4AAACFAQAAEwAAAAAAAAAAAAAA&#10;AAAAAAAAW0NvbnRlbnRfVHlwZXNdLnhtbFBLAQItABQABgAIAAAAIQBa9CxbvwAAABUBAAALAAAA&#10;AAAAAAAAAAAAAB8BAABfcmVscy8ucmVsc1BLAQItABQABgAIAAAAIQAmlN+6wgAAANsAAAAPAAAA&#10;AAAAAAAAAAAAAAcCAABkcnMvZG93bnJldi54bWxQSwUGAAAAAAMAAwC3AAAA9gIAAAAA&#10;" path="m,l5238,e" filled="f" strokeweight=".58pt">
                    <v:path arrowok="t" o:connecttype="custom" o:connectlocs="0,0;5238,0" o:connectangles="0,0"/>
                  </v:shape>
                </v:group>
                <v:group id="Group 16" o:spid="_x0000_s1029" style="position:absolute;left:5783;top:316;width:2;height:295" coordorigin="5783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5783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+vwAAAANsAAAAPAAAAZHJzL2Rvd25yZXYueG1sRE9La8JA&#10;EL4X/A/LCL3VjUKLRFcRQehJ6yN4HbJjEs3OhuzUpP++Kwje5uN7znzZu1rdqQ2VZwPjUQKKOPe2&#10;4sLA6bj5mIIKgmyx9kwG/ijAcjF4m2Nqfcd7uh+kUDGEQ4oGSpEm1TrkJTkMI98QR+7iW4cSYVto&#10;22IXw12tJ0nypR1WHBtKbGhdUn47/DoD22zSaXc7y+463nc//bHKMlkb8z7sVzNQQr28xE/3t43z&#10;P+HxSzxAL/4BAAD//wMAUEsBAi0AFAAGAAgAAAAhANvh9svuAAAAhQEAABMAAAAAAAAAAAAAAAAA&#10;AAAAAFtDb250ZW50X1R5cGVzXS54bWxQSwECLQAUAAYACAAAACEAWvQsW78AAAAVAQAACwAAAAAA&#10;AAAAAAAAAAAfAQAAX3JlbHMvLnJlbHNQSwECLQAUAAYACAAAACEAm2Lfr8AAAADbAAAADwAAAAAA&#10;AAAAAAAAAAAHAgAAZHJzL2Rvd25yZXYueG1sUEsFBgAAAAADAAMAtwAAAPQCAAAAAA==&#10;" path="m,l,296e" filled="f" strokeweight=".58pt">
                    <v:path arrowok="t" o:connecttype="custom" o:connectlocs="0,316;0,612" o:connectangles="0,0"/>
                  </v:shape>
                </v:group>
                <v:group id="Group 14" o:spid="_x0000_s1031" style="position:absolute;left:5778;top:616;width:5238;height:2" coordorigin="5778,616" coordsize="5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778;top:616;width:5238;height:2;visibility:visible;mso-wrap-style:square;v-text-anchor:top" coordsize="5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m5wgAAANsAAAAPAAAAZHJzL2Rvd25yZXYueG1sRE9Na8JA&#10;EL0L/odlCr0U3dhiW2M2IoKl3mzqpbchOyah2dmwu5ror3cLBW/zeJ+TrQbTijM531hWMJsmIIhL&#10;qxuuFBy+t5N3ED4ga2wtk4ILeVjl41GGqbY9f9G5CJWIIexTVFCH0KVS+rImg35qO+LIHa0zGCJ0&#10;ldQO+xhuWvmcJK/SYMOxocaONjWVv8XJKFjsXnghkyv1levl+sPPn/bhR6nHh2G9BBFoCHfxv/tT&#10;x/lv8PdLPEDmNwAAAP//AwBQSwECLQAUAAYACAAAACEA2+H2y+4AAACFAQAAEwAAAAAAAAAAAAAA&#10;AAAAAAAAW0NvbnRlbnRfVHlwZXNdLnhtbFBLAQItABQABgAIAAAAIQBa9CxbvwAAABUBAAALAAAA&#10;AAAAAAAAAAAAAB8BAABfcmVscy8ucmVsc1BLAQItABQABgAIAAAAIQBZr9m5wgAAANsAAAAPAAAA&#10;AAAAAAAAAAAAAAcCAABkcnMvZG93bnJldi54bWxQSwUGAAAAAAMAAwC3AAAA9gIAAAAA&#10;" path="m,l5238,e" filled="f" strokeweight=".58pt">
                    <v:path arrowok="t" o:connecttype="custom" o:connectlocs="0,0;5238,0" o:connectangles="0,0"/>
                  </v:shape>
                </v:group>
                <v:group id="Group 12" o:spid="_x0000_s1033" style="position:absolute;left:11011;top:316;width:2;height:295" coordorigin="11011,31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1011;top:31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WqwAAAANsAAAAPAAAAZHJzL2Rvd25yZXYueG1sRE9La8JA&#10;EL4X/A/LCL3VjR5Kja4igtCT1kfwOmTHJJqdDdmpSf99VxC8zcf3nPmyd7W6UxsqzwbGowQUce5t&#10;xYWB03Hz8QUqCLLF2jMZ+KMAy8XgbY6p9R3v6X6QQsUQDikaKEWaVOuQl+QwjHxDHLmLbx1KhG2h&#10;bYtdDHe1niTJp3ZYcWwosaF1Sfnt8OsMbLNJp93tLLvreN/99Mcqy2RtzPuwX81ACfXyEj/d3zbO&#10;n8Ljl3iAXvwDAAD//wMAUEsBAi0AFAAGAAgAAAAhANvh9svuAAAAhQEAABMAAAAAAAAAAAAAAAAA&#10;AAAAAFtDb250ZW50X1R5cGVzXS54bWxQSwECLQAUAAYACAAAACEAWvQsW78AAAAVAQAACwAAAAAA&#10;AAAAAAAAAAAfAQAAX3JlbHMvLnJlbHNQSwECLQAUAAYACAAAACEAGi/VqsAAAADbAAAADwAAAAAA&#10;AAAAAAAAAAAHAgAAZHJzL2Rvd25yZXYueG1sUEsFBgAAAAADAAMAtwAAAPQCAAAAAA==&#10;" path="m,l,296e" filled="f" strokeweight=".58pt">
                    <v:path arrowok="t" o:connecttype="custom" o:connectlocs="0,316;0,6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N.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ab/>
        <w:t>N.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zz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8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4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ca</w:t>
      </w:r>
    </w:p>
    <w:p w:rsidR="004B751B" w:rsidRDefault="004B751B">
      <w:pPr>
        <w:spacing w:before="8" w:after="0" w:line="190" w:lineRule="exact"/>
        <w:rPr>
          <w:sz w:val="19"/>
          <w:szCs w:val="19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85" w:lineRule="exact"/>
        <w:ind w:left="22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3810</wp:posOffset>
                </wp:positionV>
                <wp:extent cx="4641215" cy="387350"/>
                <wp:effectExtent l="3175" t="6350" r="38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215" cy="387350"/>
                          <a:chOff x="3470" y="6"/>
                          <a:chExt cx="7309" cy="61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3476" y="12"/>
                            <a:ext cx="7298" cy="2"/>
                            <a:chOff x="3476" y="12"/>
                            <a:chExt cx="7298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3476" y="12"/>
                              <a:ext cx="7298" cy="2"/>
                            </a:xfrm>
                            <a:custGeom>
                              <a:avLst/>
                              <a:gdLst>
                                <a:gd name="T0" fmla="+- 0 3476 3476"/>
                                <a:gd name="T1" fmla="*/ T0 w 7298"/>
                                <a:gd name="T2" fmla="+- 0 10773 3476"/>
                                <a:gd name="T3" fmla="*/ T2 w 7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8">
                                  <a:moveTo>
                                    <a:pt x="0" y="0"/>
                                  </a:moveTo>
                                  <a:lnTo>
                                    <a:pt x="7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3480" y="16"/>
                            <a:ext cx="2" cy="588"/>
                            <a:chOff x="3480" y="16"/>
                            <a:chExt cx="2" cy="588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480" y="16"/>
                              <a:ext cx="2" cy="58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588"/>
                                <a:gd name="T2" fmla="+- 0 605 16"/>
                                <a:gd name="T3" fmla="*/ 605 h 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">
                                  <a:moveTo>
                                    <a:pt x="0" y="0"/>
                                  </a:moveTo>
                                  <a:lnTo>
                                    <a:pt x="0" y="5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3476" y="610"/>
                            <a:ext cx="7298" cy="2"/>
                            <a:chOff x="3476" y="610"/>
                            <a:chExt cx="7298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3476" y="610"/>
                              <a:ext cx="7298" cy="2"/>
                            </a:xfrm>
                            <a:custGeom>
                              <a:avLst/>
                              <a:gdLst>
                                <a:gd name="T0" fmla="+- 0 3476 3476"/>
                                <a:gd name="T1" fmla="*/ T0 w 7298"/>
                                <a:gd name="T2" fmla="+- 0 10773 3476"/>
                                <a:gd name="T3" fmla="*/ T2 w 7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8">
                                  <a:moveTo>
                                    <a:pt x="0" y="0"/>
                                  </a:moveTo>
                                  <a:lnTo>
                                    <a:pt x="7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768" y="16"/>
                            <a:ext cx="2" cy="588"/>
                            <a:chOff x="10768" y="16"/>
                            <a:chExt cx="2" cy="588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768" y="16"/>
                              <a:ext cx="2" cy="58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588"/>
                                <a:gd name="T2" fmla="+- 0 605 16"/>
                                <a:gd name="T3" fmla="*/ 605 h 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">
                                  <a:moveTo>
                                    <a:pt x="0" y="0"/>
                                  </a:moveTo>
                                  <a:lnTo>
                                    <a:pt x="0" y="5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083A4" id="Group 2" o:spid="_x0000_s1026" style="position:absolute;margin-left:173.5pt;margin-top:.3pt;width:365.45pt;height:30.5pt;z-index:-251654656;mso-position-horizontal-relative:page" coordorigin="3470,6" coordsize="7309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Ha1AQAAOAaAAAOAAAAZHJzL2Uyb0RvYy54bWzsWW1v2zYQ/j5g/4HQxw2OJFuWbSFOUcRx&#10;MKDbCjT7AbREvWCSqJFylHTYf9/xSMmS4mZJmhQd4HxwKPN4vDvePc+JPn93V+TklgmZ8XJtuWeO&#10;RVgZ8igrk7X1x812srSIrGkZ0ZyXbG3dM2m9u/jxh/OmCtiUpzyPmCCgpJRBU62ttK6rwLZlmLKC&#10;yjNesRImYy4KWsOjSOxI0Aa0F7k9dRzfbriIKsFDJiV8u9GT1gXqj2MW1r/HsWQ1ydcW2Fbjp8DP&#10;nfq0L85pkAhapVlozKAvsKKgWQmbdqo2tKZkL7IHqoosFFzyuD4LeWHzOM5Chj6AN64z8uZa8H2F&#10;viRBk1RdmCC0ozi9WG342+1HQbJobU0tUtICjgh3JVMVmqZKApC4FtWn6qPQ/sHwAw//lDBtj+fV&#10;c6KFya75lUegju5rjqG5i0WhVIDT5A5P4L47AXZXkxC+9HzPnbpzi4QwN1suZnNzRGEK56iWzbwF&#10;nCPM+vrswvTKrF3MnJVe6Lu4yqaB3hPtNHZpp/Ch889EYDaMwOqtIwCu+OiKi8GmQRuFxXQFZaNC&#10;YCb63g+X9NwfLvqi81Bn8pBK8utS6VNKK4YZKlWimEB6bSC3gjFVu0QfSFOhVJtLsp9IvRklJiHf&#10;/jOFnhrALhY0CPeyvmYcE5HefpC1BoAIRpjekSmCG0iyuMgBC36eEIeonfDDAEYn5rZiP9nkxiEN&#10;wbMzSltdUFo9Xa6zWMyOKoME1HJK2bSnDBxIWhNp2lod3pXGbBgRqhDXwUqruFSlcgPGtSUGGkBI&#10;ufgFWdh7LKvXmC0EQOkYRIVFAER3OiYVrZVlags1JM3awlioLwp+y244TtWj2odNDrN52ZeC5YuB&#10;VXoaVqgNAH70ADdVtvaOtuTbLM/xGPISTZn5PsZG8jyL1KSyRopkd5kLcksVPeCfcgaUDcQAhssI&#10;laWMRldmXNMs12OQzzG2UMAmBKqUEf//Xjmrq+XV0pt4U/9q4jmbzeT99tKb+Ft3Md/MNpeXG/cf&#10;ZZrrBWkWRaxU1rVc5HpPK1DDippFOjYaeDFwdot/D521h2ZgLMCX9r+OdVugCkBlsOPRPRSr4Jpc&#10;oRmAQcrFZ4s0QKxrS/61p4JZJP+lBLhZuZ6nmBgfvPliCg+iP7Prz9AyBFVrq7YgwdXwstbsva9E&#10;lqSwk4vHWvL3wDNxpuoZ4L61yjwA4uHIsNMjHADU02fBhYrQmOUUy78WC868paYz1/BZywGAGYoA&#10;5sulLq8eBYxWHChguAay8jj9fQMGAJLSYewYAN1QBwM08YoEMIrF8eh1kRiCxDPw3/VJe0DJUewH&#10;gZR0h3WQGUK/78yP6OnDvpLoFIHdL4B9nU8A/hrJHoV9Izvry8KusMbg2LNhP9U5+3LU1ybNl9h+&#10;gS0n0FcvQkcb/BPovw7oQ5fRB/3524O+afzNi8qzOv9uzQH3R+8LHdyN33u+AfDDe8sI+JHXXh/4&#10;nxjBLhYvhv5T6/9sDji1/qfW///X+sPlUZ8FsCd6y9Yf7gF8gEto8tvW8nj3CsjVXn49XHIgge+n&#10;+YfLnjEJeJpSX7f7fxiN4wH8eg44tf+9q3Px2K3Pqf3P1tbpzud7vPPBbhh+RsG7LPOTj/qdpv+M&#10;t0SHH6Yu/gUAAP//AwBQSwMEFAAGAAgAAAAhACe7BOTfAAAACAEAAA8AAABkcnMvZG93bnJldi54&#10;bWxMj0FLw0AUhO+C/2F5gje7idWkxmxKKeqpCLZC8faafU1Cs29Ddpuk/97tSY/DDDPf5MvJtGKg&#10;3jWWFcSzCARxaXXDlYLv3fvDAoTzyBpby6TgQg6Wxe1Njpm2I3/RsPWVCCXsMlRQe99lUrqyJoNu&#10;Zjvi4B1tb9AH2VdS9ziGctPKxyhKpMGGw0KNHa1rKk/bs1HwMeK4msdvw+Z0XF9+ds+f+01MSt3f&#10;TatXEJ4m/xeGK35AhyIwHeyZtROtgvlTGr54BQmIqx2l6QuIQ9BxArLI5f8DxS8AAAD//wMAUEsB&#10;Ai0AFAAGAAgAAAAhALaDOJL+AAAA4QEAABMAAAAAAAAAAAAAAAAAAAAAAFtDb250ZW50X1R5cGVz&#10;XS54bWxQSwECLQAUAAYACAAAACEAOP0h/9YAAACUAQAACwAAAAAAAAAAAAAAAAAvAQAAX3JlbHMv&#10;LnJlbHNQSwECLQAUAAYACAAAACEA9/rB2tQEAADgGgAADgAAAAAAAAAAAAAAAAAuAgAAZHJzL2Uy&#10;b0RvYy54bWxQSwECLQAUAAYACAAAACEAJ7sE5N8AAAAIAQAADwAAAAAAAAAAAAAAAAAuBwAAZHJz&#10;L2Rvd25yZXYueG1sUEsFBgAAAAAEAAQA8wAAADoIAAAAAA==&#10;">
                <v:group id="Group 9" o:spid="_x0000_s1027" style="position:absolute;left:3476;top:12;width:7298;height:2" coordorigin="3476,12" coordsize="7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3476;top:12;width:7298;height:2;visibility:visible;mso-wrap-style:square;v-text-anchor:top" coordsize="7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oGxAAAANoAAAAPAAAAZHJzL2Rvd25yZXYueG1sRI/NasMw&#10;EITvhbyD2EBvjexQSnCjhBLID6WXODnkuLG2lqm1ciQ5cfv0VaDQ4zAz3zDz5WBbcSUfGscK8kkG&#10;grhyuuFawfGwfpqBCBFZY+uYFHxTgOVi9DDHQrsb7+laxlokCIcCFZgYu0LKUBmyGCauI07ep/MW&#10;Y5K+ltrjLcFtK6dZ9iItNpwWDHa0MlR9lb1VcCmn735Gm7PhvD+Fn+1Hn5+DUo/j4e0VRKQh/of/&#10;2jut4BnuV9INkItfAAAA//8DAFBLAQItABQABgAIAAAAIQDb4fbL7gAAAIUBAAATAAAAAAAAAAAA&#10;AAAAAAAAAABbQ29udGVudF9UeXBlc10ueG1sUEsBAi0AFAAGAAgAAAAhAFr0LFu/AAAAFQEAAAsA&#10;AAAAAAAAAAAAAAAAHwEAAF9yZWxzLy5yZWxzUEsBAi0AFAAGAAgAAAAhAK7Y+gbEAAAA2gAAAA8A&#10;AAAAAAAAAAAAAAAABwIAAGRycy9kb3ducmV2LnhtbFBLBQYAAAAAAwADALcAAAD4AgAAAAA=&#10;" path="m,l7297,e" filled="f" strokeweight=".58pt">
                    <v:path arrowok="t" o:connecttype="custom" o:connectlocs="0,0;7297,0" o:connectangles="0,0"/>
                  </v:shape>
                </v:group>
                <v:group id="Group 7" o:spid="_x0000_s1029" style="position:absolute;left:3480;top:16;width:2;height:588" coordorigin="3480,16" coordsize="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3480;top:16;width:2;height:588;visibility:visible;mso-wrap-style:square;v-text-anchor:top" coordsize="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JewgAAANoAAAAPAAAAZHJzL2Rvd25yZXYueG1sRI9Ba8JA&#10;FITvgv9heYXedNMmiERXKdIGb6VR8PrMPpPQ7NuQXZP133cLhR6HmfmG2e6D6cRIg2stK3hZJiCI&#10;K6tbrhWcTx+LNQjnkTV2lknBgxzsd/PZFnNtJ/6isfS1iBB2OSpovO9zKV3VkEG3tD1x9G52MOij&#10;HGqpB5wi3HTyNUlW0mDLcaHBng4NVd/l3Si4p6b4DOekvbxnfK1CWqTZqVDq+Sm8bUB4Cv4//Nc+&#10;agUr+L0Sb4Dc/QAAAP//AwBQSwECLQAUAAYACAAAACEA2+H2y+4AAACFAQAAEwAAAAAAAAAAAAAA&#10;AAAAAAAAW0NvbnRlbnRfVHlwZXNdLnhtbFBLAQItABQABgAIAAAAIQBa9CxbvwAAABUBAAALAAAA&#10;AAAAAAAAAAAAAB8BAABfcmVscy8ucmVsc1BLAQItABQABgAIAAAAIQCZwAJewgAAANoAAAAPAAAA&#10;AAAAAAAAAAAAAAcCAABkcnMvZG93bnJldi54bWxQSwUGAAAAAAMAAwC3AAAA9gIAAAAA&#10;" path="m,l,589e" filled="f" strokeweight=".58pt">
                    <v:path arrowok="t" o:connecttype="custom" o:connectlocs="0,16;0,605" o:connectangles="0,0"/>
                  </v:shape>
                </v:group>
                <v:group id="Group 5" o:spid="_x0000_s1031" style="position:absolute;left:3476;top:610;width:7298;height:2" coordorigin="3476,610" coordsize="7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3476;top:610;width:7298;height:2;visibility:visible;mso-wrap-style:square;v-text-anchor:top" coordsize="7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ADwAAAANoAAAAPAAAAZHJzL2Rvd25yZXYueG1sRE89b8Iw&#10;EN0r8R+sQ2IrThgQChiEkGgR6tKUgfGIjzgiPgfbgbS/vh4qdXx636vNYFvxIB8axwryaQaCuHK6&#10;4VrB6Wv/ugARIrLG1jEp+KYAm/XoZYWFdk/+pEcZa5FCOBSowMTYFVKGypDFMHUdceKuzluMCfpa&#10;ao/PFG5bOcuyubTYcGow2NHOUHUre6vgXs6OfkFvF8N5fw4/7x99fglKTcbDdgki0hD/xX/ug1aQ&#10;tqYr6QbI9S8AAAD//wMAUEsBAi0AFAAGAAgAAAAhANvh9svuAAAAhQEAABMAAAAAAAAAAAAAAAAA&#10;AAAAAFtDb250ZW50X1R5cGVzXS54bWxQSwECLQAUAAYACAAAACEAWvQsW78AAAAVAQAACwAAAAAA&#10;AAAAAAAAAAAfAQAAX3JlbHMvLnJlbHNQSwECLQAUAAYACAAAACEAL5XwA8AAAADaAAAADwAAAAAA&#10;AAAAAAAAAAAHAgAAZHJzL2Rvd25yZXYueG1sUEsFBgAAAAADAAMAtwAAAPQCAAAAAA==&#10;" path="m,l7297,e" filled="f" strokeweight=".58pt">
                    <v:path arrowok="t" o:connecttype="custom" o:connectlocs="0,0;7297,0" o:connectangles="0,0"/>
                  </v:shape>
                </v:group>
                <v:group id="Group 3" o:spid="_x0000_s1033" style="position:absolute;left:10768;top:16;width:2;height:588" coordorigin="10768,16" coordsize="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768;top:16;width:2;height:588;visibility:visible;mso-wrap-style:square;v-text-anchor:top" coordsize="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V2wwAAANsAAAAPAAAAZHJzL2Rvd25yZXYueG1sRI9Pa8JA&#10;EMXvBb/DMkJvdaMRkdRVitjgrfgHvI7ZaRKanQ3ZVddv3zkUepvhvXnvN6tNcp260xBazwamkwwU&#10;ceVty7WB8+nzbQkqRGSLnWcy8KQAm/XoZYWF9Q8+0P0YayUhHAo00MTYF1qHqiGHYeJ7YtG+/eAw&#10;yjrU2g74kHDX6VmWLbTDlqWhwZ62DVU/x5szcMtd+ZXOWXvZzflapbzM56fSmNdx+ngHFSnFf/Pf&#10;9d4KvtDLLzKAXv8CAAD//wMAUEsBAi0AFAAGAAgAAAAhANvh9svuAAAAhQEAABMAAAAAAAAAAAAA&#10;AAAAAAAAAFtDb250ZW50X1R5cGVzXS54bWxQSwECLQAUAAYACAAAACEAWvQsW78AAAAVAQAACwAA&#10;AAAAAAAAAAAAAAAfAQAAX3JlbHMvLnJlbHNQSwECLQAUAAYACAAAACEAy7fFdsMAAADbAAAADwAA&#10;AAAAAAAAAAAAAAAHAgAAZHJzL2Rvd25yZXYueG1sUEsFBgAAAAADAAMAtwAAAPcCAAAAAA==&#10;" path="m,l,589e" filled="f" strokeweight=".58pt">
                    <v:path arrowok="t" o:connecttype="custom" o:connectlocs="0,16;0,60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i/>
          <w:position w:val="-1"/>
          <w:sz w:val="24"/>
          <w:szCs w:val="24"/>
        </w:rPr>
        <w:t>Titolo</w:t>
      </w:r>
      <w:r>
        <w:rPr>
          <w:rFonts w:ascii="Century Gothic" w:eastAsia="Century Gothic" w:hAnsi="Century Gothic" w:cs="Century Gothic"/>
          <w:b/>
          <w:bCs/>
          <w:i/>
          <w:spacing w:val="-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position w:val="-1"/>
          <w:sz w:val="24"/>
          <w:szCs w:val="24"/>
        </w:rPr>
        <w:t>del progetto</w:t>
      </w: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before="11" w:after="0" w:line="280" w:lineRule="exact"/>
        <w:rPr>
          <w:sz w:val="28"/>
          <w:szCs w:val="28"/>
        </w:rPr>
      </w:pPr>
    </w:p>
    <w:p w:rsidR="004B751B" w:rsidRDefault="000A693B">
      <w:pPr>
        <w:spacing w:before="15" w:after="0" w:line="285" w:lineRule="exact"/>
        <w:ind w:left="11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ne</w:t>
      </w:r>
    </w:p>
    <w:p w:rsidR="004B751B" w:rsidRDefault="004B751B">
      <w:pPr>
        <w:spacing w:before="10" w:after="0" w:line="280" w:lineRule="exact"/>
        <w:rPr>
          <w:sz w:val="28"/>
          <w:szCs w:val="28"/>
        </w:rPr>
      </w:pPr>
    </w:p>
    <w:p w:rsidR="004B751B" w:rsidRDefault="000A693B">
      <w:pPr>
        <w:spacing w:before="15" w:after="0" w:line="240" w:lineRule="auto"/>
        <w:ind w:left="4321" w:right="430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w w:val="99"/>
          <w:sz w:val="24"/>
          <w:szCs w:val="24"/>
        </w:rPr>
        <w:t>DICHIARA</w:t>
      </w:r>
    </w:p>
    <w:p w:rsidR="004B751B" w:rsidRDefault="004B751B">
      <w:pPr>
        <w:spacing w:before="2" w:after="0" w:line="100" w:lineRule="exact"/>
        <w:rPr>
          <w:sz w:val="10"/>
          <w:szCs w:val="1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tabs>
          <w:tab w:val="left" w:pos="820"/>
        </w:tabs>
        <w:spacing w:after="0" w:line="292" w:lineRule="exact"/>
        <w:ind w:left="833" w:right="56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i/>
          <w:sz w:val="24"/>
          <w:szCs w:val="24"/>
        </w:rPr>
        <w:t>er</w:t>
      </w:r>
      <w:r>
        <w:rPr>
          <w:rFonts w:ascii="Century Gothic" w:eastAsia="Century Gothic" w:hAnsi="Century Gothic" w:cs="Century Gothic"/>
          <w:i/>
          <w:spacing w:val="3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preso</w:t>
      </w:r>
      <w:r>
        <w:rPr>
          <w:rFonts w:ascii="Century Gothic" w:eastAsia="Century Gothic" w:hAnsi="Century Gothic" w:cs="Century Gothic"/>
          <w:i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ne</w:t>
      </w:r>
      <w:r>
        <w:rPr>
          <w:rFonts w:ascii="Century Gothic" w:eastAsia="Century Gothic" w:hAnsi="Century Gothic" w:cs="Century Gothic"/>
          <w:i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el</w:t>
      </w:r>
      <w:r>
        <w:rPr>
          <w:rFonts w:ascii="Century Gothic" w:eastAsia="Century Gothic" w:hAnsi="Century Gothic" w:cs="Century Gothic"/>
          <w:i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re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me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re</w:t>
      </w:r>
      <w:r>
        <w:rPr>
          <w:rFonts w:ascii="Century Gothic" w:eastAsia="Century Gothic" w:hAnsi="Century Gothic" w:cs="Century Gothic"/>
          <w:i/>
          <w:spacing w:val="2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qu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so 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en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;</w:t>
      </w:r>
    </w:p>
    <w:p w:rsidR="004B751B" w:rsidRDefault="000A693B">
      <w:pPr>
        <w:tabs>
          <w:tab w:val="left" w:pos="820"/>
        </w:tabs>
        <w:spacing w:after="0" w:line="296" w:lineRule="exact"/>
        <w:ind w:left="833" w:right="4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z w:val="24"/>
          <w:szCs w:val="24"/>
        </w:rPr>
        <w:t>che</w:t>
      </w:r>
      <w:r>
        <w:rPr>
          <w:rFonts w:ascii="Century Gothic" w:eastAsia="Century Gothic" w:hAnsi="Century Gothic" w:cs="Century Gothic"/>
          <w:i/>
          <w:spacing w:val="-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/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1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ha</w:t>
      </w:r>
      <w:r>
        <w:rPr>
          <w:rFonts w:ascii="Century Gothic" w:eastAsia="Century Gothic" w:hAnsi="Century Gothic" w:cs="Century Gothic"/>
          <w:i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cc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1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il</w:t>
      </w:r>
      <w:r>
        <w:rPr>
          <w:rFonts w:ascii="Century Gothic" w:eastAsia="Century Gothic" w:hAnsi="Century Gothic" w:cs="Century Gothic"/>
          <w:i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nse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so</w:t>
      </w:r>
      <w:r>
        <w:rPr>
          <w:rFonts w:ascii="Century Gothic" w:eastAsia="Century Gothic" w:hAnsi="Century Gothic" w:cs="Century Gothic"/>
          <w:i/>
          <w:spacing w:val="-1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per</w:t>
      </w:r>
      <w:r>
        <w:rPr>
          <w:rFonts w:ascii="Century Gothic" w:eastAsia="Century Gothic" w:hAnsi="Century Gothic" w:cs="Century Gothic"/>
          <w:i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il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me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ei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z w:val="24"/>
          <w:szCs w:val="24"/>
        </w:rPr>
        <w:t>tti gli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ti</w:t>
      </w:r>
      <w:r>
        <w:rPr>
          <w:rFonts w:ascii="Century Gothic" w:eastAsia="Century Gothic" w:hAnsi="Century Gothic" w:cs="Century Gothic"/>
          <w:i/>
          <w:spacing w:val="-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uppo</w:t>
      </w:r>
      <w:r>
        <w:rPr>
          <w:rFonts w:ascii="Century Gothic" w:eastAsia="Century Gothic" w:hAnsi="Century Gothic" w:cs="Century Gothic"/>
          <w:i/>
          <w:spacing w:val="-2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pre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m</w:t>
      </w:r>
      <w:r>
        <w:rPr>
          <w:rFonts w:ascii="Century Gothic" w:eastAsia="Century Gothic" w:hAnsi="Century Gothic" w:cs="Century Gothic"/>
          <w:i/>
          <w:sz w:val="24"/>
          <w:szCs w:val="24"/>
        </w:rPr>
        <w:t>io</w:t>
      </w:r>
      <w:r>
        <w:rPr>
          <w:rFonts w:ascii="Century Gothic" w:eastAsia="Century Gothic" w:hAnsi="Century Gothic" w:cs="Century Gothic"/>
          <w:i/>
          <w:spacing w:val="-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sen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rtt.</w:t>
      </w:r>
      <w:r>
        <w:rPr>
          <w:rFonts w:ascii="Century Gothic" w:eastAsia="Century Gothic" w:hAnsi="Century Gothic" w:cs="Century Gothic"/>
          <w:i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el</w:t>
      </w:r>
      <w:r>
        <w:rPr>
          <w:rFonts w:ascii="Century Gothic" w:eastAsia="Century Gothic" w:hAnsi="Century Gothic" w:cs="Century Gothic"/>
          <w:i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Reg.</w:t>
      </w:r>
    </w:p>
    <w:p w:rsidR="004B751B" w:rsidRDefault="000A693B">
      <w:pPr>
        <w:spacing w:after="0" w:line="286" w:lineRule="exact"/>
        <w:ind w:left="83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n.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016</w:t>
      </w:r>
      <w:r>
        <w:rPr>
          <w:rFonts w:ascii="Century Gothic" w:eastAsia="Century Gothic" w:hAnsi="Century Gothic" w:cs="Century Gothic"/>
          <w:i/>
          <w:sz w:val="24"/>
          <w:szCs w:val="24"/>
        </w:rPr>
        <w:t>/6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7</w:t>
      </w:r>
      <w:r>
        <w:rPr>
          <w:rFonts w:ascii="Century Gothic" w:eastAsia="Century Gothic" w:hAnsi="Century Gothic" w:cs="Century Gothic"/>
          <w:i/>
          <w:sz w:val="24"/>
          <w:szCs w:val="24"/>
        </w:rPr>
        <w:t>9</w:t>
      </w:r>
    </w:p>
    <w:p w:rsidR="004B751B" w:rsidRDefault="000A693B">
      <w:pPr>
        <w:tabs>
          <w:tab w:val="left" w:pos="820"/>
        </w:tabs>
        <w:spacing w:before="7" w:after="0" w:line="294" w:lineRule="exact"/>
        <w:ind w:left="833" w:right="4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ere</w:t>
      </w:r>
      <w:r>
        <w:rPr>
          <w:rFonts w:ascii="Century Gothic" w:eastAsia="Century Gothic" w:hAnsi="Century Gothic" w:cs="Century Gothic"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ese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te</w:t>
      </w:r>
      <w:r>
        <w:rPr>
          <w:rFonts w:ascii="Century Gothic" w:eastAsia="Century Gothic" w:hAnsi="Century Gothic" w:cs="Century Gothic"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'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ic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az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ne</w:t>
      </w:r>
      <w:r>
        <w:rPr>
          <w:rFonts w:ascii="Century Gothic" w:eastAsia="Century Gothic" w:hAnsi="Century Gothic" w:cs="Century Gothic"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’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m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eu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16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sen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i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el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PR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n.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642</w:t>
      </w:r>
      <w:r>
        <w:rPr>
          <w:rFonts w:ascii="Century Gothic" w:eastAsia="Century Gothic" w:hAnsi="Century Gothic" w:cs="Century Gothic"/>
          <w:i/>
          <w:sz w:val="24"/>
          <w:szCs w:val="24"/>
        </w:rPr>
        <w:t>/1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972</w:t>
      </w:r>
      <w:r>
        <w:rPr>
          <w:rFonts w:ascii="Century Gothic" w:eastAsia="Century Gothic" w:hAnsi="Century Gothic" w:cs="Century Gothic"/>
          <w:i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al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eg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sz w:val="24"/>
          <w:szCs w:val="24"/>
        </w:rPr>
        <w:t>;</w:t>
      </w:r>
    </w:p>
    <w:p w:rsidR="004B751B" w:rsidRDefault="004B751B">
      <w:pPr>
        <w:spacing w:before="5" w:after="0" w:line="110" w:lineRule="exact"/>
        <w:rPr>
          <w:sz w:val="11"/>
          <w:szCs w:val="11"/>
        </w:rPr>
      </w:pPr>
    </w:p>
    <w:p w:rsidR="004B751B" w:rsidRDefault="000A693B">
      <w:pPr>
        <w:spacing w:after="0" w:line="240" w:lineRule="auto"/>
        <w:ind w:left="82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ure</w:t>
      </w:r>
    </w:p>
    <w:p w:rsidR="004B751B" w:rsidRDefault="004B751B">
      <w:pPr>
        <w:spacing w:before="1" w:after="0" w:line="120" w:lineRule="exact"/>
        <w:rPr>
          <w:sz w:val="12"/>
          <w:szCs w:val="12"/>
        </w:rPr>
      </w:pPr>
    </w:p>
    <w:p w:rsidR="004B751B" w:rsidRDefault="000A693B">
      <w:pPr>
        <w:tabs>
          <w:tab w:val="left" w:pos="820"/>
        </w:tabs>
        <w:spacing w:after="0" w:line="240" w:lineRule="auto"/>
        <w:ind w:left="47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NON</w:t>
      </w:r>
      <w:r>
        <w:rPr>
          <w:rFonts w:ascii="Century Gothic" w:eastAsia="Century Gothic" w:hAnsi="Century Gothic" w:cs="Century Gothic"/>
          <w:i/>
          <w:spacing w:val="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z w:val="24"/>
          <w:szCs w:val="24"/>
        </w:rPr>
        <w:t>ere</w:t>
      </w:r>
      <w:r>
        <w:rPr>
          <w:rFonts w:ascii="Century Gothic" w:eastAsia="Century Gothic" w:hAnsi="Century Gothic" w:cs="Century Gothic"/>
          <w:i/>
          <w:spacing w:val="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ese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te</w:t>
      </w:r>
      <w:r>
        <w:rPr>
          <w:rFonts w:ascii="Century Gothic" w:eastAsia="Century Gothic" w:hAnsi="Century Gothic" w:cs="Century Gothic"/>
          <w:i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ll'a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pl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az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ne</w:t>
      </w:r>
      <w:r>
        <w:rPr>
          <w:rFonts w:ascii="Century Gothic" w:eastAsia="Century Gothic" w:hAnsi="Century Gothic" w:cs="Century Gothic"/>
          <w:i/>
          <w:spacing w:val="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’</w:t>
      </w:r>
      <w:r>
        <w:rPr>
          <w:rFonts w:ascii="Century Gothic" w:eastAsia="Century Gothic" w:hAnsi="Century Gothic" w:cs="Century Gothic"/>
          <w:i/>
          <w:sz w:val="24"/>
          <w:szCs w:val="24"/>
        </w:rPr>
        <w:t>imp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euro</w:t>
      </w:r>
      <w:r>
        <w:rPr>
          <w:rFonts w:ascii="Century Gothic" w:eastAsia="Century Gothic" w:hAnsi="Century Gothic" w:cs="Century Gothic"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16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i</w:t>
      </w:r>
    </w:p>
    <w:p w:rsidR="004B751B" w:rsidRDefault="000A693B">
      <w:pPr>
        <w:spacing w:after="0" w:line="293" w:lineRule="exact"/>
        <w:ind w:left="83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sen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 xml:space="preserve">i 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l D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 xml:space="preserve"> 642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/1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eg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-8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16;</w:t>
      </w:r>
    </w:p>
    <w:p w:rsidR="004B751B" w:rsidRDefault="004B751B">
      <w:pPr>
        <w:spacing w:after="0"/>
        <w:sectPr w:rsidR="004B751B">
          <w:pgSz w:w="11920" w:h="16840"/>
          <w:pgMar w:top="1560" w:right="1020" w:bottom="280" w:left="1020" w:header="720" w:footer="720" w:gutter="0"/>
          <w:cols w:space="720"/>
        </w:sectPr>
      </w:pPr>
    </w:p>
    <w:p w:rsidR="004B751B" w:rsidRDefault="000A693B">
      <w:pPr>
        <w:spacing w:before="56" w:after="0" w:line="240" w:lineRule="auto"/>
        <w:ind w:left="113" w:right="5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lastRenderedPageBreak/>
        <w:t>La</w:t>
      </w:r>
      <w:r>
        <w:rPr>
          <w:rFonts w:ascii="Century Gothic" w:eastAsia="Century Gothic" w:hAnsi="Century Gothic" w:cs="Century Gothic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</w:rPr>
        <w:t>ndi</w:t>
      </w:r>
      <w:r>
        <w:rPr>
          <w:rFonts w:ascii="Century Gothic" w:eastAsia="Century Gothic" w:hAnsi="Century Gothic" w:cs="Century Gothic"/>
          <w:b/>
          <w:bCs/>
          <w:spacing w:val="-2"/>
        </w:rPr>
        <w:t>d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u</w:t>
      </w:r>
      <w:r>
        <w:rPr>
          <w:rFonts w:ascii="Century Gothic" w:eastAsia="Century Gothic" w:hAnsi="Century Gothic" w:cs="Century Gothic"/>
          <w:b/>
          <w:bCs/>
          <w:spacing w:val="-4"/>
        </w:rPr>
        <w:t>r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2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firmata</w:t>
      </w:r>
      <w:r>
        <w:rPr>
          <w:rFonts w:ascii="Century Gothic" w:eastAsia="Century Gothic" w:hAnsi="Century Gothic" w:cs="Century Gothic"/>
          <w:b/>
          <w:bCs/>
          <w:i/>
          <w:spacing w:val="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digitalmente dal</w:t>
      </w:r>
      <w:r>
        <w:rPr>
          <w:rFonts w:ascii="Century Gothic" w:eastAsia="Century Gothic" w:hAnsi="Century Gothic" w:cs="Century Gothic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egale</w:t>
      </w:r>
      <w:r>
        <w:rPr>
          <w:rFonts w:ascii="Century Gothic" w:eastAsia="Century Gothic" w:hAnsi="Century Gothic" w:cs="Century Gothic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rappresentan</w:t>
      </w:r>
      <w:r>
        <w:rPr>
          <w:rFonts w:ascii="Century Gothic" w:eastAsia="Century Gothic" w:hAnsi="Century Gothic" w:cs="Century Gothic"/>
          <w:b/>
          <w:bCs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e,</w:t>
      </w:r>
      <w:r>
        <w:rPr>
          <w:rFonts w:ascii="Century Gothic" w:eastAsia="Century Gothic" w:hAnsi="Century Gothic" w:cs="Century Gothic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ai</w:t>
      </w:r>
      <w:r>
        <w:rPr>
          <w:rFonts w:ascii="Century Gothic" w:eastAsia="Century Gothic" w:hAnsi="Century Gothic" w:cs="Century Gothic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sensi</w:t>
      </w:r>
      <w:r>
        <w:rPr>
          <w:rFonts w:ascii="Century Gothic" w:eastAsia="Century Gothic" w:hAnsi="Century Gothic" w:cs="Century Gothic"/>
          <w:b/>
          <w:bCs/>
          <w:i/>
          <w:spacing w:val="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dell'art.</w:t>
      </w:r>
      <w:r>
        <w:rPr>
          <w:rFonts w:ascii="Century Gothic" w:eastAsia="Century Gothic" w:hAnsi="Century Gothic" w:cs="Century Gothic"/>
          <w:b/>
          <w:bCs/>
          <w:i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2"/>
          <w:sz w:val="24"/>
          <w:szCs w:val="24"/>
        </w:rPr>
        <w:t>6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5 del D.Lgs. 82/2005 e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ss.mm.ii deve essere trasmessa All’UFFICO SCOLASTICO REGIONALE </w:t>
      </w:r>
      <w:r>
        <w:rPr>
          <w:rFonts w:ascii="Century Gothic" w:eastAsia="Century Gothic" w:hAnsi="Century Gothic" w:cs="Century Gothic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al </w:t>
      </w:r>
      <w:r>
        <w:rPr>
          <w:rFonts w:ascii="Century Gothic" w:eastAsia="Century Gothic" w:hAnsi="Century Gothic" w:cs="Century Gothic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seg</w:t>
      </w:r>
      <w:r>
        <w:rPr>
          <w:rFonts w:ascii="Century Gothic" w:eastAsia="Century Gothic" w:hAnsi="Century Gothic" w:cs="Century Gothic"/>
          <w:b/>
          <w:bCs/>
          <w:i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ente </w:t>
      </w:r>
      <w:r>
        <w:rPr>
          <w:rFonts w:ascii="Century Gothic" w:eastAsia="Century Gothic" w:hAnsi="Century Gothic" w:cs="Century Gothic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indirizzo   </w:t>
      </w:r>
      <w:r>
        <w:rPr>
          <w:rFonts w:ascii="Century Gothic" w:eastAsia="Century Gothic" w:hAnsi="Century Gothic" w:cs="Century Gothic"/>
          <w:b/>
          <w:bCs/>
          <w:i/>
          <w:spacing w:val="4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PEC </w:t>
      </w:r>
      <w:r>
        <w:rPr>
          <w:rFonts w:ascii="Century Gothic" w:eastAsia="Century Gothic" w:hAnsi="Century Gothic" w:cs="Century Gothic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b/>
          <w:bCs/>
          <w:i/>
          <w:spacing w:val="29"/>
          <w:sz w:val="24"/>
          <w:szCs w:val="24"/>
        </w:rPr>
        <w:t xml:space="preserve"> </w:t>
      </w:r>
      <w:hyperlink r:id="rId6">
        <w:r>
          <w:rPr>
            <w:rFonts w:ascii="Century Gothic" w:eastAsia="Century Gothic" w:hAnsi="Century Gothic" w:cs="Century Gothic"/>
            <w:b/>
            <w:bCs/>
          </w:rPr>
          <w:t>d</w:t>
        </w:r>
        <w:r>
          <w:rPr>
            <w:rFonts w:ascii="Century Gothic" w:eastAsia="Century Gothic" w:hAnsi="Century Gothic" w:cs="Century Gothic"/>
            <w:b/>
            <w:bCs/>
            <w:spacing w:val="-1"/>
          </w:rPr>
          <w:t>r</w:t>
        </w:r>
        <w:r>
          <w:rPr>
            <w:rFonts w:ascii="Century Gothic" w:eastAsia="Century Gothic" w:hAnsi="Century Gothic" w:cs="Century Gothic"/>
            <w:b/>
            <w:bCs/>
          </w:rPr>
          <w:t>lo</w:t>
        </w:r>
        <w:r>
          <w:rPr>
            <w:rFonts w:ascii="Century Gothic" w:eastAsia="Century Gothic" w:hAnsi="Century Gothic" w:cs="Century Gothic"/>
            <w:b/>
            <w:bCs/>
            <w:spacing w:val="-2"/>
          </w:rPr>
          <w:t>@</w:t>
        </w:r>
        <w:r>
          <w:rPr>
            <w:rFonts w:ascii="Century Gothic" w:eastAsia="Century Gothic" w:hAnsi="Century Gothic" w:cs="Century Gothic"/>
            <w:b/>
            <w:bCs/>
          </w:rPr>
          <w:t>po</w:t>
        </w:r>
        <w:r>
          <w:rPr>
            <w:rFonts w:ascii="Century Gothic" w:eastAsia="Century Gothic" w:hAnsi="Century Gothic" w:cs="Century Gothic"/>
            <w:b/>
            <w:bCs/>
            <w:spacing w:val="-1"/>
          </w:rPr>
          <w:t>s</w:t>
        </w:r>
        <w:r>
          <w:rPr>
            <w:rFonts w:ascii="Century Gothic" w:eastAsia="Century Gothic" w:hAnsi="Century Gothic" w:cs="Century Gothic"/>
            <w:b/>
            <w:bCs/>
            <w:spacing w:val="-2"/>
          </w:rPr>
          <w:t>t</w:t>
        </w:r>
        <w:r>
          <w:rPr>
            <w:rFonts w:ascii="Century Gothic" w:eastAsia="Century Gothic" w:hAnsi="Century Gothic" w:cs="Century Gothic"/>
            <w:b/>
            <w:bCs/>
          </w:rPr>
          <w:t>ace</w:t>
        </w:r>
        <w:r>
          <w:rPr>
            <w:rFonts w:ascii="Century Gothic" w:eastAsia="Century Gothic" w:hAnsi="Century Gothic" w:cs="Century Gothic"/>
            <w:b/>
            <w:bCs/>
            <w:spacing w:val="-3"/>
          </w:rPr>
          <w:t>r</w:t>
        </w:r>
        <w:r>
          <w:rPr>
            <w:rFonts w:ascii="Century Gothic" w:eastAsia="Century Gothic" w:hAnsi="Century Gothic" w:cs="Century Gothic"/>
            <w:b/>
            <w:bCs/>
            <w:spacing w:val="1"/>
          </w:rPr>
          <w:t>t</w:t>
        </w:r>
        <w:r>
          <w:rPr>
            <w:rFonts w:ascii="Century Gothic" w:eastAsia="Century Gothic" w:hAnsi="Century Gothic" w:cs="Century Gothic"/>
            <w:b/>
            <w:bCs/>
          </w:rPr>
          <w:t>.i</w:t>
        </w:r>
        <w:r>
          <w:rPr>
            <w:rFonts w:ascii="Century Gothic" w:eastAsia="Century Gothic" w:hAnsi="Century Gothic" w:cs="Century Gothic"/>
            <w:b/>
            <w:bCs/>
            <w:spacing w:val="-1"/>
          </w:rPr>
          <w:t>s</w:t>
        </w:r>
        <w:r>
          <w:rPr>
            <w:rFonts w:ascii="Century Gothic" w:eastAsia="Century Gothic" w:hAnsi="Century Gothic" w:cs="Century Gothic"/>
            <w:b/>
            <w:bCs/>
            <w:spacing w:val="1"/>
          </w:rPr>
          <w:t>t</w:t>
        </w:r>
        <w:r>
          <w:rPr>
            <w:rFonts w:ascii="Century Gothic" w:eastAsia="Century Gothic" w:hAnsi="Century Gothic" w:cs="Century Gothic"/>
            <w:b/>
            <w:bCs/>
            <w:spacing w:val="-1"/>
          </w:rPr>
          <w:t>r</w:t>
        </w:r>
        <w:r>
          <w:rPr>
            <w:rFonts w:ascii="Century Gothic" w:eastAsia="Century Gothic" w:hAnsi="Century Gothic" w:cs="Century Gothic"/>
            <w:b/>
            <w:bCs/>
            <w:spacing w:val="-3"/>
          </w:rPr>
          <w:t>u</w:t>
        </w:r>
        <w:r>
          <w:rPr>
            <w:rFonts w:ascii="Century Gothic" w:eastAsia="Century Gothic" w:hAnsi="Century Gothic" w:cs="Century Gothic"/>
            <w:b/>
            <w:bCs/>
            <w:spacing w:val="-1"/>
          </w:rPr>
          <w:t>z</w:t>
        </w:r>
        <w:r>
          <w:rPr>
            <w:rFonts w:ascii="Century Gothic" w:eastAsia="Century Gothic" w:hAnsi="Century Gothic" w:cs="Century Gothic"/>
            <w:b/>
            <w:bCs/>
          </w:rPr>
          <w:t>ione.i</w:t>
        </w:r>
        <w:r>
          <w:rPr>
            <w:rFonts w:ascii="Century Gothic" w:eastAsia="Century Gothic" w:hAnsi="Century Gothic" w:cs="Century Gothic"/>
            <w:b/>
            <w:bCs/>
            <w:spacing w:val="1"/>
          </w:rPr>
          <w:t>t</w:t>
        </w:r>
      </w:hyperlink>
      <w:r>
        <w:rPr>
          <w:rFonts w:ascii="Century Gothic" w:eastAsia="Century Gothic" w:hAnsi="Century Gothic" w:cs="Century Gothic"/>
          <w:b/>
          <w:bCs/>
          <w:u w:val="thick" w:color="0462C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62"/>
          <w:u w:val="thick" w:color="0462C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 xml:space="preserve">on </w:t>
      </w:r>
      <w:r>
        <w:rPr>
          <w:rFonts w:ascii="Century Gothic" w:eastAsia="Century Gothic" w:hAnsi="Century Gothic" w:cs="Century Gothic"/>
          <w:b/>
          <w:bCs/>
          <w:spacing w:val="30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</w:rPr>
        <w:t>g</w:t>
      </w:r>
      <w:r>
        <w:rPr>
          <w:rFonts w:ascii="Century Gothic" w:eastAsia="Century Gothic" w:hAnsi="Century Gothic" w:cs="Century Gothic"/>
          <w:b/>
          <w:bCs/>
        </w:rPr>
        <w:t>g</w:t>
      </w:r>
      <w:r>
        <w:rPr>
          <w:rFonts w:ascii="Century Gothic" w:eastAsia="Century Gothic" w:hAnsi="Century Gothic" w:cs="Century Gothic"/>
          <w:b/>
          <w:bCs/>
          <w:spacing w:val="-2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</w:rPr>
        <w:t>tt</w:t>
      </w:r>
      <w:r>
        <w:rPr>
          <w:rFonts w:ascii="Century Gothic" w:eastAsia="Century Gothic" w:hAnsi="Century Gothic" w:cs="Century Gothic"/>
          <w:b/>
          <w:bCs/>
          <w:spacing w:val="-2"/>
        </w:rPr>
        <w:t>o</w:t>
      </w:r>
      <w:r>
        <w:rPr>
          <w:rFonts w:ascii="Century Gothic" w:eastAsia="Century Gothic" w:hAnsi="Century Gothic" w:cs="Century Gothic"/>
          <w:b/>
          <w:bCs/>
        </w:rPr>
        <w:t>:</w:t>
      </w:r>
    </w:p>
    <w:p w:rsidR="004B751B" w:rsidRDefault="000A693B">
      <w:pPr>
        <w:spacing w:after="0" w:line="261" w:lineRule="exact"/>
        <w:ind w:left="113" w:right="1519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“C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nd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d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P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io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Lo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ba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d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 è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Rice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2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0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5"/>
          <w:position w:val="-1"/>
          <w:u w:val="thick" w:color="000000"/>
        </w:rPr>
        <w:t>9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”</w:t>
      </w:r>
      <w:r>
        <w:rPr>
          <w:rFonts w:ascii="Century Gothic" w:eastAsia="Century Gothic" w:hAnsi="Century Gothic" w:cs="Century Gothic"/>
          <w:b/>
          <w:bCs/>
          <w:spacing w:val="60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 xml:space="preserve">–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“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UO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L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u w:val="thick" w:color="000000"/>
        </w:rPr>
        <w:t>/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u w:val="thick" w:color="000000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TO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”</w:t>
      </w:r>
    </w:p>
    <w:p w:rsidR="004B751B" w:rsidRDefault="004B751B">
      <w:pPr>
        <w:spacing w:before="5" w:after="0" w:line="100" w:lineRule="exact"/>
        <w:rPr>
          <w:sz w:val="10"/>
          <w:szCs w:val="1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85" w:lineRule="exact"/>
        <w:ind w:left="4629" w:right="4249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w w:val="99"/>
          <w:position w:val="-1"/>
          <w:sz w:val="24"/>
          <w:szCs w:val="24"/>
        </w:rPr>
        <w:t>ALLEGA</w:t>
      </w:r>
    </w:p>
    <w:p w:rsidR="004B751B" w:rsidRDefault="004B751B">
      <w:pPr>
        <w:spacing w:before="8" w:after="0" w:line="280" w:lineRule="exact"/>
        <w:rPr>
          <w:sz w:val="28"/>
          <w:szCs w:val="28"/>
        </w:rPr>
      </w:pPr>
    </w:p>
    <w:p w:rsidR="004B751B" w:rsidRDefault="000A693B">
      <w:pPr>
        <w:tabs>
          <w:tab w:val="left" w:pos="820"/>
        </w:tabs>
        <w:spacing w:before="15" w:after="0" w:line="240" w:lineRule="auto"/>
        <w:ind w:left="47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z w:val="24"/>
          <w:szCs w:val="24"/>
        </w:rPr>
        <w:t>he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z w:val="24"/>
          <w:szCs w:val="24"/>
        </w:rPr>
        <w:t>ica</w:t>
      </w:r>
      <w:r>
        <w:rPr>
          <w:rFonts w:ascii="Century Gothic" w:eastAsia="Century Gothic" w:hAnsi="Century Gothic" w:cs="Century Gothic"/>
          <w:i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di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z w:val="24"/>
          <w:szCs w:val="24"/>
        </w:rPr>
        <w:t>ge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i/>
          <w:sz w:val="24"/>
          <w:szCs w:val="24"/>
        </w:rPr>
        <w:t>o</w:t>
      </w:r>
    </w:p>
    <w:p w:rsidR="004B751B" w:rsidRDefault="004B751B">
      <w:pPr>
        <w:spacing w:before="7" w:after="0" w:line="170" w:lineRule="exact"/>
        <w:rPr>
          <w:sz w:val="17"/>
          <w:szCs w:val="17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after="0" w:line="285" w:lineRule="exact"/>
        <w:ind w:left="11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Lu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a</w:t>
      </w:r>
    </w:p>
    <w:p w:rsidR="004B751B" w:rsidRDefault="004B751B">
      <w:pPr>
        <w:spacing w:before="2" w:after="0" w:line="170" w:lineRule="exact"/>
        <w:rPr>
          <w:sz w:val="17"/>
          <w:szCs w:val="17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4B751B">
      <w:pPr>
        <w:spacing w:after="0" w:line="200" w:lineRule="exact"/>
        <w:rPr>
          <w:sz w:val="20"/>
          <w:szCs w:val="20"/>
        </w:rPr>
      </w:pPr>
    </w:p>
    <w:p w:rsidR="004B751B" w:rsidRDefault="000A693B">
      <w:pPr>
        <w:spacing w:before="15" w:after="0" w:line="240" w:lineRule="auto"/>
        <w:ind w:left="577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eg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z w:val="24"/>
          <w:szCs w:val="24"/>
        </w:rPr>
        <w:t>rese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</w:p>
    <w:sectPr w:rsidR="004B751B"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1B"/>
    <w:rsid w:val="000A693B"/>
    <w:rsid w:val="004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4113-CED4-454D-8D8A-E57C38C7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Garofalo</dc:creator>
  <cp:lastModifiedBy>rosa caputo</cp:lastModifiedBy>
  <cp:revision>2</cp:revision>
  <dcterms:created xsi:type="dcterms:W3CDTF">2019-02-26T15:39:00Z</dcterms:created>
  <dcterms:modified xsi:type="dcterms:W3CDTF">2019-02-26T15:39:00Z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2019-02-26T00:00:00Z</vt:filetime>
  </property>
</Properties>
</file>